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C2" w:rsidRDefault="007943C2" w:rsidP="0079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80E">
        <w:rPr>
          <w:rFonts w:ascii="Times New Roman" w:hAnsi="Times New Roman"/>
          <w:b/>
          <w:sz w:val="28"/>
          <w:szCs w:val="28"/>
        </w:rPr>
        <w:t>Распределение субсидий</w:t>
      </w:r>
      <w:r w:rsidR="008B5FBF">
        <w:rPr>
          <w:rFonts w:ascii="Times New Roman" w:hAnsi="Times New Roman"/>
          <w:b/>
          <w:sz w:val="28"/>
          <w:szCs w:val="28"/>
        </w:rPr>
        <w:t xml:space="preserve"> </w:t>
      </w:r>
    </w:p>
    <w:p w:rsidR="008B5FBF" w:rsidRDefault="007943C2" w:rsidP="0079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B8E">
        <w:rPr>
          <w:rFonts w:ascii="Times New Roman" w:hAnsi="Times New Roman"/>
          <w:b/>
          <w:sz w:val="28"/>
          <w:szCs w:val="28"/>
        </w:rPr>
        <w:t xml:space="preserve">на возмещение части затрат по </w:t>
      </w:r>
      <w:r>
        <w:rPr>
          <w:rFonts w:ascii="Times New Roman" w:hAnsi="Times New Roman"/>
          <w:b/>
          <w:sz w:val="28"/>
          <w:szCs w:val="28"/>
        </w:rPr>
        <w:t xml:space="preserve">наращиванию </w:t>
      </w:r>
      <w:r w:rsidRPr="00194A9C">
        <w:rPr>
          <w:rFonts w:ascii="Times New Roman" w:hAnsi="Times New Roman"/>
          <w:b/>
          <w:sz w:val="28"/>
          <w:szCs w:val="28"/>
        </w:rPr>
        <w:t>маточного поголовья</w:t>
      </w:r>
    </w:p>
    <w:p w:rsidR="007943C2" w:rsidRDefault="007943C2" w:rsidP="0079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A9C">
        <w:rPr>
          <w:rFonts w:ascii="Times New Roman" w:hAnsi="Times New Roman"/>
          <w:b/>
          <w:sz w:val="28"/>
          <w:szCs w:val="28"/>
        </w:rPr>
        <w:t xml:space="preserve">овец и коз </w:t>
      </w:r>
      <w:r w:rsidRPr="005E380E">
        <w:rPr>
          <w:rFonts w:ascii="Times New Roman" w:hAnsi="Times New Roman"/>
          <w:b/>
          <w:sz w:val="28"/>
          <w:szCs w:val="28"/>
        </w:rPr>
        <w:t>бюджетам</w:t>
      </w:r>
      <w:r w:rsidR="008B5FBF">
        <w:rPr>
          <w:rFonts w:ascii="Times New Roman" w:hAnsi="Times New Roman"/>
          <w:b/>
          <w:sz w:val="28"/>
          <w:szCs w:val="28"/>
        </w:rPr>
        <w:t xml:space="preserve"> </w:t>
      </w:r>
      <w:r w:rsidRPr="005E380E">
        <w:rPr>
          <w:rFonts w:ascii="Times New Roman" w:hAnsi="Times New Roman"/>
          <w:b/>
          <w:sz w:val="28"/>
          <w:szCs w:val="28"/>
        </w:rPr>
        <w:t>субъектов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Pr="00C421D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943C2" w:rsidRDefault="007943C2" w:rsidP="0079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3C2" w:rsidRPr="00343678" w:rsidRDefault="007943C2" w:rsidP="008B5FB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  <w:r w:rsidRPr="00DC6B68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693"/>
      </w:tblGrid>
      <w:tr w:rsidR="007943C2" w:rsidRPr="00DC6B68" w:rsidTr="00136C0E">
        <w:trPr>
          <w:trHeight w:val="625"/>
        </w:trPr>
        <w:tc>
          <w:tcPr>
            <w:tcW w:w="6345" w:type="dxa"/>
            <w:vAlign w:val="center"/>
          </w:tcPr>
          <w:p w:rsidR="007943C2" w:rsidRPr="00DC6B68" w:rsidRDefault="007943C2" w:rsidP="00136C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2693" w:type="dxa"/>
            <w:vAlign w:val="center"/>
          </w:tcPr>
          <w:p w:rsidR="007943C2" w:rsidRPr="00DC6B68" w:rsidRDefault="007943C2" w:rsidP="00136C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43C2" w:rsidRPr="00DC6B68" w:rsidTr="002C5149">
        <w:trPr>
          <w:trHeight w:val="211"/>
        </w:trPr>
        <w:tc>
          <w:tcPr>
            <w:tcW w:w="6345" w:type="dxa"/>
            <w:vAlign w:val="center"/>
          </w:tcPr>
          <w:p w:rsidR="007943C2" w:rsidRPr="00DC6B68" w:rsidRDefault="007943C2" w:rsidP="002C514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7943C2" w:rsidRPr="00DC6B68" w:rsidRDefault="007943C2" w:rsidP="002C514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20 946,2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3 439,9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9 899,6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235 034,2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4 005,0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10 193,3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98 187,2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74 259,0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1 257,5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1 083,7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26 503,5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8 554,6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4 729,4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2 810,7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17 844,5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1 560,3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99 273,0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44 871,8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15 987,8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2 835,5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4 023,0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23 743,8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2 057,4</w:t>
            </w:r>
          </w:p>
        </w:tc>
      </w:tr>
      <w:tr w:rsidR="00E716D8" w:rsidRPr="00E716D8" w:rsidTr="002C5149">
        <w:trPr>
          <w:trHeight w:val="397"/>
        </w:trPr>
        <w:tc>
          <w:tcPr>
            <w:tcW w:w="6345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2693" w:type="dxa"/>
            <w:vAlign w:val="center"/>
          </w:tcPr>
          <w:p w:rsidR="00E716D8" w:rsidRPr="00E716D8" w:rsidRDefault="00E716D8" w:rsidP="002C51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6D8">
              <w:rPr>
                <w:rFonts w:ascii="Times New Roman" w:hAnsi="Times New Roman"/>
                <w:color w:val="000000"/>
                <w:sz w:val="28"/>
                <w:szCs w:val="28"/>
              </w:rPr>
              <w:t>11 054,0</w:t>
            </w:r>
          </w:p>
        </w:tc>
      </w:tr>
      <w:tr w:rsidR="007943C2" w:rsidRPr="00E716D8" w:rsidTr="002C5149">
        <w:trPr>
          <w:trHeight w:val="397"/>
        </w:trPr>
        <w:tc>
          <w:tcPr>
            <w:tcW w:w="6345" w:type="dxa"/>
            <w:vAlign w:val="center"/>
          </w:tcPr>
          <w:p w:rsidR="007943C2" w:rsidRPr="00E716D8" w:rsidRDefault="007943C2" w:rsidP="002C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943C2" w:rsidRPr="00E716D8" w:rsidRDefault="007943C2" w:rsidP="002C5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3C2" w:rsidRPr="00E716D8" w:rsidTr="002C5149">
        <w:trPr>
          <w:trHeight w:val="397"/>
        </w:trPr>
        <w:tc>
          <w:tcPr>
            <w:tcW w:w="6345" w:type="dxa"/>
            <w:vAlign w:val="center"/>
          </w:tcPr>
          <w:p w:rsidR="007943C2" w:rsidRPr="00E716D8" w:rsidRDefault="007943C2" w:rsidP="002C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16D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vAlign w:val="center"/>
          </w:tcPr>
          <w:p w:rsidR="007943C2" w:rsidRPr="00E716D8" w:rsidRDefault="00E716D8" w:rsidP="002C5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16D8">
              <w:rPr>
                <w:rFonts w:ascii="Times New Roman" w:hAnsi="Times New Roman"/>
                <w:b/>
                <w:sz w:val="28"/>
                <w:szCs w:val="28"/>
              </w:rPr>
              <w:t>724 154,9</w:t>
            </w:r>
          </w:p>
        </w:tc>
      </w:tr>
    </w:tbl>
    <w:p w:rsidR="007943C2" w:rsidRDefault="007943C2" w:rsidP="007943C2"/>
    <w:p w:rsidR="00112CB7" w:rsidRDefault="00112CB7" w:rsidP="0057114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0409A3" w:rsidRDefault="000409A3" w:rsidP="0057114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0409A3" w:rsidRDefault="000409A3" w:rsidP="0057114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0409A3" w:rsidRDefault="000409A3" w:rsidP="0057114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0409A3" w:rsidRDefault="000409A3" w:rsidP="0057114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0114AD" w:rsidRDefault="00102D48" w:rsidP="001E2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80E">
        <w:rPr>
          <w:rFonts w:ascii="Times New Roman" w:hAnsi="Times New Roman"/>
          <w:b/>
          <w:sz w:val="28"/>
          <w:szCs w:val="28"/>
        </w:rPr>
        <w:lastRenderedPageBreak/>
        <w:t>Распределение субсидий</w:t>
      </w:r>
    </w:p>
    <w:p w:rsidR="002B212D" w:rsidRDefault="001E2B8E" w:rsidP="001E2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B8E">
        <w:rPr>
          <w:rFonts w:ascii="Times New Roman" w:hAnsi="Times New Roman"/>
          <w:b/>
          <w:sz w:val="28"/>
          <w:szCs w:val="28"/>
        </w:rPr>
        <w:t xml:space="preserve">на возмещение части затрат по </w:t>
      </w:r>
      <w:r w:rsidR="000114AD">
        <w:rPr>
          <w:rFonts w:ascii="Times New Roman" w:hAnsi="Times New Roman"/>
          <w:b/>
          <w:sz w:val="28"/>
          <w:szCs w:val="28"/>
        </w:rPr>
        <w:t xml:space="preserve">наращиванию </w:t>
      </w:r>
      <w:r w:rsidRPr="001E2B8E">
        <w:rPr>
          <w:rFonts w:ascii="Times New Roman" w:hAnsi="Times New Roman"/>
          <w:b/>
          <w:sz w:val="28"/>
          <w:szCs w:val="28"/>
        </w:rPr>
        <w:t>северных оленей, маралов</w:t>
      </w:r>
    </w:p>
    <w:p w:rsidR="002B212D" w:rsidRDefault="001E2B8E" w:rsidP="005E3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B8E">
        <w:rPr>
          <w:rFonts w:ascii="Times New Roman" w:hAnsi="Times New Roman"/>
          <w:b/>
          <w:sz w:val="28"/>
          <w:szCs w:val="28"/>
        </w:rPr>
        <w:t>и мясных табунных лошадей</w:t>
      </w:r>
      <w:r w:rsidR="002B212D">
        <w:rPr>
          <w:rFonts w:ascii="Times New Roman" w:hAnsi="Times New Roman"/>
          <w:b/>
          <w:sz w:val="28"/>
          <w:szCs w:val="28"/>
        </w:rPr>
        <w:t xml:space="preserve"> </w:t>
      </w:r>
      <w:r w:rsidR="00102D48" w:rsidRPr="005E380E">
        <w:rPr>
          <w:rFonts w:ascii="Times New Roman" w:hAnsi="Times New Roman"/>
          <w:b/>
          <w:sz w:val="28"/>
          <w:szCs w:val="28"/>
        </w:rPr>
        <w:t>бюджетам субъектов</w:t>
      </w:r>
    </w:p>
    <w:p w:rsidR="00102D48" w:rsidRDefault="00102D48" w:rsidP="005E3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80E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0114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</w:t>
      </w:r>
      <w:r w:rsidRPr="00C421D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C421DF" w:rsidRDefault="00C421DF" w:rsidP="005E3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D48" w:rsidRPr="00343678" w:rsidRDefault="00C421DF" w:rsidP="00550A4E">
      <w:pPr>
        <w:autoSpaceDE w:val="0"/>
        <w:autoSpaceDN w:val="0"/>
        <w:adjustRightInd w:val="0"/>
        <w:spacing w:after="0" w:line="240" w:lineRule="auto"/>
        <w:ind w:right="650"/>
        <w:jc w:val="right"/>
        <w:rPr>
          <w:rFonts w:ascii="Times New Roman" w:hAnsi="Times New Roman"/>
          <w:b/>
          <w:sz w:val="28"/>
          <w:szCs w:val="28"/>
        </w:rPr>
      </w:pPr>
      <w:r w:rsidRPr="00DC6B68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694"/>
      </w:tblGrid>
      <w:tr w:rsidR="00102D48" w:rsidRPr="00DC6B68" w:rsidTr="00136C0E">
        <w:trPr>
          <w:trHeight w:val="625"/>
        </w:trPr>
        <w:tc>
          <w:tcPr>
            <w:tcW w:w="6345" w:type="dxa"/>
            <w:vAlign w:val="center"/>
          </w:tcPr>
          <w:p w:rsidR="00102D48" w:rsidRPr="00DC6B68" w:rsidRDefault="00102D48" w:rsidP="00136C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2694" w:type="dxa"/>
            <w:vAlign w:val="center"/>
          </w:tcPr>
          <w:p w:rsidR="00102D48" w:rsidRPr="00DC6B68" w:rsidRDefault="00102D48" w:rsidP="00136C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02D48" w:rsidRPr="00DC6B68" w:rsidTr="00136C0E">
        <w:trPr>
          <w:trHeight w:val="211"/>
        </w:trPr>
        <w:tc>
          <w:tcPr>
            <w:tcW w:w="6345" w:type="dxa"/>
            <w:vAlign w:val="center"/>
          </w:tcPr>
          <w:p w:rsidR="00102D48" w:rsidRPr="00DC6B68" w:rsidRDefault="00102D48" w:rsidP="00136C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102D48" w:rsidRPr="00DC6B68" w:rsidRDefault="00102D48" w:rsidP="00136C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33 560,6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13 772,0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5 897,0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2 683,4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3 621,2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11 795,2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85 143,4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8 850,0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3 936,6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11 172,7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12 122,4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14 141,2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20 134,7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339,2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1 311,8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356,8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3 390,0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3 836,1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10 510,2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18 853,7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2 170,3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50 585,8</w:t>
            </w:r>
          </w:p>
        </w:tc>
      </w:tr>
      <w:tr w:rsidR="00E716D8" w:rsidRPr="001852B3" w:rsidTr="00550A4E">
        <w:trPr>
          <w:trHeight w:val="397"/>
        </w:trPr>
        <w:tc>
          <w:tcPr>
            <w:tcW w:w="6345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2694" w:type="dxa"/>
            <w:vAlign w:val="center"/>
          </w:tcPr>
          <w:p w:rsidR="00E716D8" w:rsidRPr="001852B3" w:rsidRDefault="00E716D8" w:rsidP="001852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B3">
              <w:rPr>
                <w:rFonts w:ascii="Times New Roman" w:hAnsi="Times New Roman"/>
                <w:color w:val="000000"/>
                <w:sz w:val="28"/>
                <w:szCs w:val="28"/>
              </w:rPr>
              <w:t>21 952,3</w:t>
            </w:r>
          </w:p>
        </w:tc>
      </w:tr>
      <w:tr w:rsidR="00786D35" w:rsidRPr="001852B3" w:rsidTr="00550A4E">
        <w:trPr>
          <w:trHeight w:val="397"/>
        </w:trPr>
        <w:tc>
          <w:tcPr>
            <w:tcW w:w="6345" w:type="dxa"/>
            <w:vAlign w:val="center"/>
          </w:tcPr>
          <w:p w:rsidR="00786D35" w:rsidRPr="001852B3" w:rsidRDefault="00786D35" w:rsidP="00185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86D35" w:rsidRPr="001852B3" w:rsidRDefault="00786D35" w:rsidP="00185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D35" w:rsidRPr="001852B3" w:rsidTr="00550A4E">
        <w:trPr>
          <w:trHeight w:val="397"/>
        </w:trPr>
        <w:tc>
          <w:tcPr>
            <w:tcW w:w="6345" w:type="dxa"/>
            <w:vAlign w:val="center"/>
          </w:tcPr>
          <w:p w:rsidR="00786D35" w:rsidRPr="001852B3" w:rsidRDefault="00786D35" w:rsidP="00185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52B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4" w:type="dxa"/>
            <w:vAlign w:val="center"/>
          </w:tcPr>
          <w:p w:rsidR="00786D35" w:rsidRPr="001852B3" w:rsidRDefault="001852B3" w:rsidP="00185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852B3">
              <w:rPr>
                <w:rFonts w:ascii="Times New Roman" w:hAnsi="Times New Roman"/>
                <w:b/>
                <w:sz w:val="28"/>
                <w:szCs w:val="28"/>
              </w:rPr>
              <w:t xml:space="preserve">340 136,60   </w:t>
            </w:r>
          </w:p>
        </w:tc>
      </w:tr>
    </w:tbl>
    <w:p w:rsidR="00194A9C" w:rsidRDefault="00194A9C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Pr="00721554" w:rsidRDefault="00A40ED3" w:rsidP="00A40E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1554">
        <w:rPr>
          <w:rFonts w:ascii="Times New Roman" w:hAnsi="Times New Roman"/>
          <w:b/>
          <w:sz w:val="28"/>
          <w:szCs w:val="28"/>
        </w:rPr>
        <w:lastRenderedPageBreak/>
        <w:t xml:space="preserve">Распределение субсидий на производство продукции растениеводства на </w:t>
      </w:r>
      <w:proofErr w:type="spellStart"/>
      <w:r w:rsidRPr="00721554">
        <w:rPr>
          <w:rFonts w:ascii="Times New Roman" w:hAnsi="Times New Roman"/>
          <w:b/>
          <w:sz w:val="28"/>
          <w:szCs w:val="28"/>
        </w:rPr>
        <w:t>низкопродуктивной</w:t>
      </w:r>
      <w:proofErr w:type="spellEnd"/>
      <w:r w:rsidRPr="00721554">
        <w:rPr>
          <w:rFonts w:ascii="Times New Roman" w:hAnsi="Times New Roman"/>
          <w:b/>
          <w:sz w:val="28"/>
          <w:szCs w:val="28"/>
        </w:rPr>
        <w:t xml:space="preserve"> пашне в районах Крайнего Севера и приравненных к ним местностях бюджетам субъектов Российской Федерации на 2016 год  </w:t>
      </w:r>
    </w:p>
    <w:p w:rsidR="00A40ED3" w:rsidRDefault="00A40ED3" w:rsidP="00A40ED3">
      <w:pPr>
        <w:tabs>
          <w:tab w:val="left" w:pos="2268"/>
        </w:tabs>
        <w:ind w:left="6096"/>
        <w:rPr>
          <w:rFonts w:ascii="Times New Roman" w:hAnsi="Times New Roman"/>
          <w:sz w:val="28"/>
          <w:szCs w:val="28"/>
        </w:rPr>
      </w:pPr>
    </w:p>
    <w:p w:rsidR="00A40ED3" w:rsidRPr="009937A6" w:rsidRDefault="00A40ED3" w:rsidP="00A40ED3">
      <w:pPr>
        <w:tabs>
          <w:tab w:val="left" w:pos="2268"/>
        </w:tabs>
        <w:ind w:left="6096"/>
        <w:jc w:val="right"/>
        <w:rPr>
          <w:rFonts w:ascii="Times New Roman" w:hAnsi="Times New Roman"/>
          <w:sz w:val="28"/>
          <w:szCs w:val="28"/>
        </w:rPr>
      </w:pPr>
      <w:r w:rsidRPr="009937A6">
        <w:rPr>
          <w:rFonts w:ascii="Times New Roman" w:hAnsi="Times New Roman"/>
          <w:sz w:val="28"/>
          <w:szCs w:val="28"/>
        </w:rPr>
        <w:t>(тыс.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7A6">
        <w:rPr>
          <w:rFonts w:ascii="Times New Roman" w:hAnsi="Times New Roman"/>
          <w:sz w:val="28"/>
          <w:szCs w:val="28"/>
        </w:rPr>
        <w:t>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5"/>
        <w:gridCol w:w="4536"/>
      </w:tblGrid>
      <w:tr w:rsidR="00A40ED3" w:rsidRPr="00671D2F" w:rsidTr="00A40ED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D3" w:rsidRPr="003E47CF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субъекта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D3" w:rsidRPr="003E47CF" w:rsidRDefault="00A40ED3" w:rsidP="00A40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E47CF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A40ED3" w:rsidRPr="00671D2F" w:rsidTr="00A40ED3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D3" w:rsidRPr="003E47CF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D3" w:rsidRPr="003E47CF" w:rsidRDefault="00A40ED3" w:rsidP="00A40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7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0ED3" w:rsidRPr="00671D2F" w:rsidTr="00A40ED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D3" w:rsidRPr="002A078E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Саха (Якутия)</w:t>
            </w:r>
          </w:p>
          <w:p w:rsidR="00A40ED3" w:rsidRPr="003E47CF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D3" w:rsidRPr="002F3E62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3E62">
              <w:rPr>
                <w:rFonts w:ascii="Times New Roman" w:hAnsi="Times New Roman"/>
                <w:sz w:val="28"/>
                <w:szCs w:val="28"/>
              </w:rPr>
              <w:t xml:space="preserve">       9 280,6   </w:t>
            </w:r>
          </w:p>
        </w:tc>
      </w:tr>
      <w:tr w:rsidR="00A40ED3" w:rsidRPr="00671D2F" w:rsidTr="00A40ED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D3" w:rsidRPr="002A078E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Забайкальский край</w:t>
            </w:r>
          </w:p>
          <w:p w:rsidR="00A40ED3" w:rsidRPr="002A078E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D3" w:rsidRPr="002F3E62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3E62">
              <w:rPr>
                <w:rFonts w:ascii="Times New Roman" w:hAnsi="Times New Roman"/>
                <w:sz w:val="28"/>
                <w:szCs w:val="28"/>
              </w:rPr>
              <w:t xml:space="preserve">     74 454,8   </w:t>
            </w:r>
          </w:p>
        </w:tc>
      </w:tr>
      <w:tr w:rsidR="00A40ED3" w:rsidRPr="00671D2F" w:rsidTr="00A40ED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D3" w:rsidRPr="002A078E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 край</w:t>
            </w:r>
          </w:p>
          <w:p w:rsidR="00A40ED3" w:rsidRPr="002A078E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D3" w:rsidRPr="002F3E62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3E62">
              <w:rPr>
                <w:rFonts w:ascii="Times New Roman" w:hAnsi="Times New Roman"/>
                <w:sz w:val="28"/>
                <w:szCs w:val="28"/>
              </w:rPr>
              <w:t xml:space="preserve">   228 709,1   </w:t>
            </w:r>
          </w:p>
        </w:tc>
      </w:tr>
      <w:tr w:rsidR="00A40ED3" w:rsidRPr="00671D2F" w:rsidTr="00A40ED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D3" w:rsidRPr="002A078E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Иркутская область</w:t>
            </w:r>
          </w:p>
          <w:p w:rsidR="00A40ED3" w:rsidRPr="002A078E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D3" w:rsidRPr="002F3E62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3E62">
              <w:rPr>
                <w:rFonts w:ascii="Times New Roman" w:hAnsi="Times New Roman"/>
                <w:sz w:val="28"/>
                <w:szCs w:val="28"/>
              </w:rPr>
              <w:t xml:space="preserve">   124 194,5   </w:t>
            </w:r>
          </w:p>
        </w:tc>
      </w:tr>
      <w:tr w:rsidR="00A40ED3" w:rsidRPr="00671D2F" w:rsidTr="00A40ED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D3" w:rsidRPr="003E7575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75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D3" w:rsidRPr="003E7575" w:rsidRDefault="00A40ED3" w:rsidP="00A40ED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E7575">
              <w:rPr>
                <w:rFonts w:ascii="Times New Roman" w:hAnsi="Times New Roman"/>
                <w:b/>
                <w:sz w:val="28"/>
                <w:szCs w:val="28"/>
              </w:rPr>
              <w:t xml:space="preserve">   436 639   </w:t>
            </w:r>
          </w:p>
        </w:tc>
      </w:tr>
    </w:tbl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A40ED3" w:rsidRPr="00A40ED3" w:rsidTr="00A40ED3">
        <w:tc>
          <w:tcPr>
            <w:tcW w:w="9640" w:type="dxa"/>
          </w:tcPr>
          <w:p w:rsidR="00A40ED3" w:rsidRPr="00A40ED3" w:rsidRDefault="00A40ED3" w:rsidP="00A40E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lastRenderedPageBreak/>
              <w:t>Распределение субсидий на возмещение части затрат на закладку</w:t>
            </w:r>
          </w:p>
        </w:tc>
      </w:tr>
      <w:tr w:rsidR="00A40ED3" w:rsidRPr="00A40ED3" w:rsidTr="00A40ED3">
        <w:tc>
          <w:tcPr>
            <w:tcW w:w="9640" w:type="dxa"/>
          </w:tcPr>
          <w:p w:rsidR="00A40ED3" w:rsidRPr="00A40ED3" w:rsidRDefault="00A40ED3" w:rsidP="00A40E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и уход за многолетними плодовыми и ягодными насаждениями</w:t>
            </w:r>
          </w:p>
        </w:tc>
      </w:tr>
      <w:tr w:rsidR="00A40ED3" w:rsidRPr="00A40ED3" w:rsidTr="00A40ED3">
        <w:tc>
          <w:tcPr>
            <w:tcW w:w="9640" w:type="dxa"/>
          </w:tcPr>
          <w:p w:rsidR="00A40ED3" w:rsidRPr="00A40ED3" w:rsidRDefault="00A40ED3" w:rsidP="00A40E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бюджетам субъектов Российской Федерации на 2016 год</w:t>
            </w:r>
          </w:p>
        </w:tc>
      </w:tr>
    </w:tbl>
    <w:p w:rsidR="00A40ED3" w:rsidRPr="00A40ED3" w:rsidRDefault="00A40ED3" w:rsidP="00A40E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0" w:type="auto"/>
        <w:tblInd w:w="7479" w:type="dxa"/>
        <w:tblLook w:val="01E0" w:firstRow="1" w:lastRow="1" w:firstColumn="1" w:lastColumn="1" w:noHBand="0" w:noVBand="0"/>
      </w:tblPr>
      <w:tblGrid>
        <w:gridCol w:w="1843"/>
      </w:tblGrid>
      <w:tr w:rsidR="00A40ED3" w:rsidRPr="00A40ED3" w:rsidTr="00A40ED3">
        <w:tc>
          <w:tcPr>
            <w:tcW w:w="1843" w:type="dxa"/>
            <w:shd w:val="clear" w:color="auto" w:fill="auto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(тыс. рублей)</w:t>
            </w:r>
          </w:p>
        </w:tc>
      </w:tr>
    </w:tbl>
    <w:p w:rsidR="00A40ED3" w:rsidRPr="00A40ED3" w:rsidRDefault="00A40ED3" w:rsidP="00A40ED3">
      <w:pPr>
        <w:spacing w:after="0" w:line="240" w:lineRule="auto"/>
        <w:jc w:val="both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544"/>
      </w:tblGrid>
      <w:tr w:rsidR="00A40ED3" w:rsidRPr="00A40ED3" w:rsidTr="00A40ED3">
        <w:trPr>
          <w:cantSplit/>
          <w:trHeight w:val="418"/>
        </w:trPr>
        <w:tc>
          <w:tcPr>
            <w:tcW w:w="6062" w:type="dxa"/>
          </w:tcPr>
          <w:p w:rsidR="00A40ED3" w:rsidRPr="00A40ED3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544" w:type="dxa"/>
          </w:tcPr>
          <w:p w:rsidR="00A40ED3" w:rsidRPr="00A40ED3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Сумма</w:t>
            </w:r>
          </w:p>
        </w:tc>
      </w:tr>
    </w:tbl>
    <w:p w:rsidR="00A40ED3" w:rsidRPr="00A40ED3" w:rsidRDefault="00A40ED3" w:rsidP="00A40ED3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544"/>
      </w:tblGrid>
      <w:tr w:rsidR="00A40ED3" w:rsidRPr="00A40ED3" w:rsidTr="00A40ED3">
        <w:trPr>
          <w:cantSplit/>
          <w:trHeight w:val="361"/>
          <w:tblHeader/>
        </w:trPr>
        <w:tc>
          <w:tcPr>
            <w:tcW w:w="6062" w:type="dxa"/>
            <w:tcBorders>
              <w:bottom w:val="single" w:sz="4" w:space="0" w:color="auto"/>
            </w:tcBorders>
          </w:tcPr>
          <w:p w:rsidR="00A40ED3" w:rsidRPr="00A40ED3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40ED3" w:rsidRPr="00A40ED3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</w:tr>
      <w:tr w:rsidR="00A40ED3" w:rsidRPr="00A40ED3" w:rsidTr="00A40ED3">
        <w:trPr>
          <w:cantSplit/>
          <w:trHeight w:val="361"/>
          <w:tblHeader/>
        </w:trPr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ED3" w:rsidRPr="00A40ED3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ED3" w:rsidRPr="00A40ED3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Адыгея (Адыгея)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33 903,2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Алтай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5 279,0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5 304,5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885,0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147 683,2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55 782,5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298 371,6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585,1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29 666,3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Крым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202 904,3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121,1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6 967,0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49 246,3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14 605,8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Тыва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1 554,4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81,7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35 267,8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3 539,7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Алтайский край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28 592,0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294 757,7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Красноярский край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1 458,0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124 570,6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Амурская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2 829,0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7 907,2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Белгородская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100 424,6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Брянская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2 372,1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260,1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29 928,1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2 949,9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186 900,3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131,3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Иркутская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1 274,5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19 281,0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Калужская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10 666,3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1 877,3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Кировская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501,5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852,7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1 174,3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Курская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576,9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Липецкая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45 543,8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1 467,7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347,8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13 517,7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13 721,0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Омская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1 293,9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7 532,9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Орловская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1 543,6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1 532,3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27 688,2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Рязанская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10 706,3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35 708,1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50 861,7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Свердловская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1 025,9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467,6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82 200,8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Тверская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674,2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Томская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845,6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Тульская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95 733,6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3 918,4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город федерального значения  Севастополь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8 502,1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 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2 115 867,1</w:t>
            </w:r>
          </w:p>
        </w:tc>
      </w:tr>
    </w:tbl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D1644B" w:rsidRPr="00D1644B" w:rsidTr="00D1644B">
        <w:tc>
          <w:tcPr>
            <w:tcW w:w="9640" w:type="dxa"/>
          </w:tcPr>
          <w:p w:rsidR="00D1644B" w:rsidRPr="00D1644B" w:rsidRDefault="00D1644B" w:rsidP="00D164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lastRenderedPageBreak/>
              <w:t xml:space="preserve">Распределение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бюджетам субъектов Российской Федерации </w:t>
            </w:r>
            <w:r w:rsidRPr="00D1644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br/>
              <w:t>на 2016 год</w:t>
            </w:r>
          </w:p>
        </w:tc>
      </w:tr>
    </w:tbl>
    <w:p w:rsidR="00D1644B" w:rsidRPr="00D1644B" w:rsidRDefault="00D1644B" w:rsidP="00D164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0" w:type="auto"/>
        <w:tblInd w:w="7479" w:type="dxa"/>
        <w:tblLook w:val="01E0" w:firstRow="1" w:lastRow="1" w:firstColumn="1" w:lastColumn="1" w:noHBand="0" w:noVBand="0"/>
      </w:tblPr>
      <w:tblGrid>
        <w:gridCol w:w="1843"/>
      </w:tblGrid>
      <w:tr w:rsidR="00D1644B" w:rsidRPr="00D1644B" w:rsidTr="00D1644B">
        <w:tc>
          <w:tcPr>
            <w:tcW w:w="1843" w:type="dxa"/>
            <w:shd w:val="clear" w:color="auto" w:fill="auto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(тыс. рублей)</w:t>
            </w:r>
          </w:p>
        </w:tc>
      </w:tr>
    </w:tbl>
    <w:p w:rsidR="00D1644B" w:rsidRPr="00D1644B" w:rsidRDefault="00D1644B" w:rsidP="00D1644B">
      <w:pPr>
        <w:spacing w:after="0" w:line="240" w:lineRule="auto"/>
        <w:jc w:val="both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544"/>
      </w:tblGrid>
      <w:tr w:rsidR="00D1644B" w:rsidRPr="00D1644B" w:rsidTr="00D1644B">
        <w:trPr>
          <w:cantSplit/>
          <w:trHeight w:val="418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Сумма</w:t>
            </w:r>
          </w:p>
        </w:tc>
      </w:tr>
    </w:tbl>
    <w:p w:rsidR="00D1644B" w:rsidRPr="00D1644B" w:rsidRDefault="00D1644B" w:rsidP="00D1644B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960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062"/>
        <w:gridCol w:w="3544"/>
      </w:tblGrid>
      <w:tr w:rsidR="00D1644B" w:rsidRPr="00D1644B" w:rsidTr="00D1644B">
        <w:trPr>
          <w:cantSplit/>
          <w:trHeight w:val="361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B" w:rsidRPr="00D1644B" w:rsidRDefault="00D1644B" w:rsidP="00D1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B" w:rsidRPr="00D1644B" w:rsidRDefault="00D1644B" w:rsidP="00D1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</w:tr>
      <w:tr w:rsidR="00D1644B" w:rsidRPr="00D1644B" w:rsidTr="00D1644B">
        <w:trPr>
          <w:cantSplit/>
          <w:trHeight w:val="361"/>
          <w:tblHeader/>
        </w:trPr>
        <w:tc>
          <w:tcPr>
            <w:tcW w:w="6062" w:type="dxa"/>
            <w:tcBorders>
              <w:top w:val="single" w:sz="4" w:space="0" w:color="auto"/>
            </w:tcBorders>
          </w:tcPr>
          <w:p w:rsidR="00D1644B" w:rsidRPr="00D1644B" w:rsidRDefault="00D1644B" w:rsidP="00D1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1644B" w:rsidRPr="00D1644B" w:rsidRDefault="00D1644B" w:rsidP="00D1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Республика Адыгея 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358,9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Алтай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144,4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5 524,4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2 484,4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4 424,8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4 114,2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28 866,4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1 733,6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1 063,4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674,9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Коми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278,1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Крым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3 577,7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2 739,6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8 141,9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2 920,3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Северная Осетия — Алания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2 964,3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Республика Татарстан 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8 339,7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Тыва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186,1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3 079,0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1 202,0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1 676,4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Чувашская Республика 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7 416,6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Алтайский край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4 220,2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Забайкальский край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1 431,4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Камчатский край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1 025,0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55 151,6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Красноярский край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2 159,9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Пермский край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2 358,2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Приморский край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16 061,2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33 168,3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Хабаровский край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2 296,1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Амурская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2 713,5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2 032,2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26 768,4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8 190,4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Брянская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6 403,9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3 416,1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28 652,4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2 247,7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4 455,4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2 484,3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Иркутская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3 457,7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1 940,0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Калужская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1 861,4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4 124,0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Кировская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2 041,4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4 835,4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2 350,1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Курская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2 019,0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11 328,4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Липецкая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1 647,8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Магаданская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164,8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15 144,0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47,0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5 891,9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3 612,9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1 564,6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Омская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4 223,7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4 027,2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Орловская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3 112,5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5 590,4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Псковская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1 359,8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27 623,7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Рязанская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2 568,0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Самарская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5 513,2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34 053,1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1 125,1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3 620,3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3 668,1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9 632,7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Тверская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4 375,4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Томская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6 035,6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Тульская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6 348,2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Тюменская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4 516,2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3 683,3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5 467,7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2 103,4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Город Москва</w:t>
            </w:r>
          </w:p>
        </w:tc>
        <w:tc>
          <w:tcPr>
            <w:tcW w:w="3544" w:type="dxa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40,4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  <w:vAlign w:val="center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3544" w:type="dxa"/>
            <w:vAlign w:val="center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2 120,0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  <w:vAlign w:val="center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Ханты-Мансийский автономный округ-Югра</w:t>
            </w:r>
          </w:p>
        </w:tc>
        <w:tc>
          <w:tcPr>
            <w:tcW w:w="3544" w:type="dxa"/>
            <w:vAlign w:val="center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14,3</w:t>
            </w:r>
          </w:p>
        </w:tc>
      </w:tr>
      <w:tr w:rsidR="00D1644B" w:rsidRPr="00D1644B" w:rsidTr="00D1644B">
        <w:trPr>
          <w:cantSplit/>
          <w:trHeight w:val="505"/>
        </w:trPr>
        <w:tc>
          <w:tcPr>
            <w:tcW w:w="6062" w:type="dxa"/>
            <w:vAlign w:val="center"/>
          </w:tcPr>
          <w:p w:rsidR="00D1644B" w:rsidRPr="00D1644B" w:rsidRDefault="00D1644B" w:rsidP="00D164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vAlign w:val="center"/>
          </w:tcPr>
          <w:p w:rsidR="00D1644B" w:rsidRPr="00D1644B" w:rsidRDefault="00D1644B" w:rsidP="00D16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D1644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500 000,0</w:t>
            </w:r>
          </w:p>
        </w:tc>
      </w:tr>
    </w:tbl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1"/>
        <w:gridCol w:w="4920"/>
      </w:tblGrid>
      <w:tr w:rsidR="00A40ED3" w:rsidRPr="00083301" w:rsidTr="00A40ED3">
        <w:trPr>
          <w:trHeight w:val="602"/>
        </w:trPr>
        <w:tc>
          <w:tcPr>
            <w:tcW w:w="9571" w:type="dxa"/>
            <w:gridSpan w:val="2"/>
            <w:vMerge w:val="restart"/>
            <w:tcBorders>
              <w:top w:val="nil"/>
              <w:left w:val="nil"/>
              <w:right w:val="nil"/>
            </w:tcBorders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40ED3" w:rsidRPr="00083301" w:rsidRDefault="00A40ED3" w:rsidP="00A40ED3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Распределение субсидий на поддержку племенного крупного рогатого скота молочного направления бюджетам субъектов Российской Федерации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3301">
              <w:rPr>
                <w:rFonts w:ascii="Times New Roman" w:hAnsi="Times New Roman"/>
                <w:b/>
                <w:sz w:val="28"/>
                <w:szCs w:val="28"/>
              </w:rPr>
              <w:t>на 2016 год</w:t>
            </w:r>
          </w:p>
        </w:tc>
      </w:tr>
      <w:tr w:rsidR="00A40ED3" w:rsidRPr="00083301" w:rsidTr="00A40ED3">
        <w:trPr>
          <w:trHeight w:val="3250"/>
        </w:trPr>
        <w:tc>
          <w:tcPr>
            <w:tcW w:w="957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330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Распределение субсидий на поддержку племенного крупного рогатого скота молочного направления бюджетам субъектов Российской Федерации</w:t>
            </w:r>
            <w:r w:rsidRPr="0008330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на 2016 год</w:t>
            </w:r>
          </w:p>
        </w:tc>
      </w:tr>
      <w:tr w:rsidR="00A40ED3" w:rsidRPr="00083301" w:rsidTr="00A40ED3">
        <w:trPr>
          <w:trHeight w:val="885"/>
        </w:trPr>
        <w:tc>
          <w:tcPr>
            <w:tcW w:w="4651" w:type="dxa"/>
            <w:vMerge w:val="restart"/>
            <w:hideMark/>
          </w:tcPr>
          <w:p w:rsidR="00A40ED3" w:rsidRPr="00083301" w:rsidRDefault="00A40ED3" w:rsidP="00A40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субъекта Российской Федерации</w:t>
            </w:r>
          </w:p>
        </w:tc>
        <w:tc>
          <w:tcPr>
            <w:tcW w:w="4920" w:type="dxa"/>
            <w:vMerge w:val="restart"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0833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33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3301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330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A40ED3" w:rsidRPr="00083301" w:rsidTr="00A40ED3">
        <w:trPr>
          <w:trHeight w:val="570"/>
        </w:trPr>
        <w:tc>
          <w:tcPr>
            <w:tcW w:w="4651" w:type="dxa"/>
            <w:vMerge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0" w:type="dxa"/>
            <w:vMerge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ED3" w:rsidRPr="00083301" w:rsidTr="00A40ED3">
        <w:trPr>
          <w:trHeight w:val="390"/>
        </w:trPr>
        <w:tc>
          <w:tcPr>
            <w:tcW w:w="4651" w:type="dxa"/>
            <w:noWrap/>
            <w:hideMark/>
          </w:tcPr>
          <w:p w:rsidR="00A40ED3" w:rsidRPr="00083301" w:rsidRDefault="00A40ED3" w:rsidP="00A40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0ED3" w:rsidRPr="00083301" w:rsidTr="00A40ED3">
        <w:trPr>
          <w:trHeight w:val="465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1823,10</w:t>
            </w:r>
          </w:p>
        </w:tc>
      </w:tr>
      <w:tr w:rsidR="00A40ED3" w:rsidRPr="00083301" w:rsidTr="00A40ED3">
        <w:trPr>
          <w:trHeight w:val="465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96744,50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4127,80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30849,40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62424,40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976,10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15600,90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8434,50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13360,50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36189,20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42104,40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4382,30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Республика Северная Осетия — Алания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5623,00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 Татарстан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115182,60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Удмуртская Республика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77955,70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11453,60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403,60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37002,20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86833,80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535,90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4635,30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59115,60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87700,00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75470,30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10380,70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37181,40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3473,10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7421,90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29860,30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489,30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64815,60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39744,00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94891,60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114800,70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17512,30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81005,90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38123,70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lastRenderedPageBreak/>
              <w:t>Иркутская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43376,50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16601,90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24591,10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17192,60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160931,20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10589,50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7990,40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11862,00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98385,20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25708,90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116279,00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1596,70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72358,40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6669,30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45421,30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Омская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60441,70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30896,40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30141,20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24562,90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41613,40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6921,90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43975,40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12595,20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25294,90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1329,50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lastRenderedPageBreak/>
              <w:t>Свердловская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86921,60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34439,10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Тамбовская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7638,80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23028,00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10337,40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7619,20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12684,80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19948,20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17961,80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40205,50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Город Москва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Город Санкт-Петербург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1910,70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г. Севастополь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349,20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0ED3" w:rsidRPr="00083301" w:rsidTr="00A40ED3">
        <w:trPr>
          <w:trHeight w:val="420"/>
        </w:trPr>
        <w:tc>
          <w:tcPr>
            <w:tcW w:w="4651" w:type="dxa"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4920" w:type="dxa"/>
            <w:noWrap/>
            <w:hideMark/>
          </w:tcPr>
          <w:p w:rsidR="00A40ED3" w:rsidRPr="0008330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3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D11FC0" w:rsidTr="00A40ED3">
        <w:trPr>
          <w:trHeight w:val="420"/>
        </w:trPr>
        <w:tc>
          <w:tcPr>
            <w:tcW w:w="4651" w:type="dxa"/>
            <w:noWrap/>
            <w:hideMark/>
          </w:tcPr>
          <w:p w:rsidR="00A40ED3" w:rsidRPr="00083301" w:rsidRDefault="00A40ED3" w:rsidP="00A40ED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330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920" w:type="dxa"/>
            <w:noWrap/>
            <w:hideMark/>
          </w:tcPr>
          <w:p w:rsidR="00A40ED3" w:rsidRPr="00D11FC0" w:rsidRDefault="00A40ED3" w:rsidP="00A40ED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11F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53E45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D11FC0">
              <w:rPr>
                <w:rFonts w:ascii="Times New Roman" w:hAnsi="Times New Roman"/>
                <w:b/>
                <w:sz w:val="28"/>
                <w:szCs w:val="28"/>
              </w:rPr>
              <w:t>619</w:t>
            </w:r>
            <w:r w:rsidR="00F53E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1FC0">
              <w:rPr>
                <w:rFonts w:ascii="Times New Roman" w:hAnsi="Times New Roman"/>
                <w:b/>
                <w:sz w:val="28"/>
                <w:szCs w:val="28"/>
              </w:rPr>
              <w:t>000,0</w:t>
            </w:r>
          </w:p>
        </w:tc>
      </w:tr>
    </w:tbl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9"/>
        <w:gridCol w:w="4522"/>
      </w:tblGrid>
      <w:tr w:rsidR="00A40ED3" w:rsidRPr="00CE7AB1" w:rsidTr="00A40ED3">
        <w:trPr>
          <w:trHeight w:val="602"/>
        </w:trPr>
        <w:tc>
          <w:tcPr>
            <w:tcW w:w="9571" w:type="dxa"/>
            <w:gridSpan w:val="2"/>
            <w:vMerge w:val="restart"/>
            <w:tcBorders>
              <w:top w:val="nil"/>
              <w:left w:val="nil"/>
              <w:right w:val="nil"/>
            </w:tcBorders>
            <w:hideMark/>
          </w:tcPr>
          <w:p w:rsidR="00A40ED3" w:rsidRDefault="00A40ED3" w:rsidP="00A40ED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40ED3" w:rsidRPr="00CE7AB1" w:rsidRDefault="00A40ED3" w:rsidP="00A40E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AB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Распределение субсидий на поддержку племенного крупного рогатого скота мясного направления  бюджетам субъектов Российской Федерации</w:t>
            </w:r>
          </w:p>
          <w:p w:rsidR="00A40ED3" w:rsidRPr="00CE7AB1" w:rsidRDefault="00A40ED3" w:rsidP="00A40E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AB1">
              <w:rPr>
                <w:rFonts w:ascii="Times New Roman" w:hAnsi="Times New Roman"/>
                <w:b/>
                <w:bCs/>
                <w:sz w:val="28"/>
                <w:szCs w:val="28"/>
              </w:rPr>
              <w:t>на 2016 год</w:t>
            </w:r>
          </w:p>
        </w:tc>
      </w:tr>
      <w:tr w:rsidR="00A40ED3" w:rsidRPr="00CE7AB1" w:rsidTr="00A40ED3">
        <w:trPr>
          <w:trHeight w:val="3250"/>
        </w:trPr>
        <w:tc>
          <w:tcPr>
            <w:tcW w:w="957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AB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Распределение субсидий на поддержку племенного крупного рогатого скота мясного направления  бюджетам субъектов Российской Федерации</w:t>
            </w:r>
            <w:r w:rsidRPr="00CE7AB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на 2016 год</w:t>
            </w:r>
          </w:p>
        </w:tc>
      </w:tr>
      <w:tr w:rsidR="00A40ED3" w:rsidRPr="00CE7AB1" w:rsidTr="00A40ED3">
        <w:trPr>
          <w:trHeight w:val="885"/>
        </w:trPr>
        <w:tc>
          <w:tcPr>
            <w:tcW w:w="5049" w:type="dxa"/>
            <w:vMerge w:val="restart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субъекта Российской Федерации </w:t>
            </w:r>
          </w:p>
        </w:tc>
        <w:tc>
          <w:tcPr>
            <w:tcW w:w="4522" w:type="dxa"/>
            <w:vMerge w:val="restart"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CE7AB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7A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7AB1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E7AB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A40ED3" w:rsidRPr="00CE7AB1" w:rsidTr="00A40ED3">
        <w:trPr>
          <w:trHeight w:val="570"/>
        </w:trPr>
        <w:tc>
          <w:tcPr>
            <w:tcW w:w="5049" w:type="dxa"/>
            <w:vMerge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2" w:type="dxa"/>
            <w:vMerge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ED3" w:rsidRPr="00CE7AB1" w:rsidTr="00A40ED3">
        <w:trPr>
          <w:trHeight w:val="390"/>
        </w:trPr>
        <w:tc>
          <w:tcPr>
            <w:tcW w:w="5049" w:type="dxa"/>
            <w:noWrap/>
            <w:hideMark/>
          </w:tcPr>
          <w:p w:rsidR="00A40ED3" w:rsidRPr="00CE7AB1" w:rsidRDefault="00A40ED3" w:rsidP="00A40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0ED3" w:rsidRPr="00CE7AB1" w:rsidTr="00A40ED3">
        <w:trPr>
          <w:trHeight w:val="465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 xml:space="preserve">Республика Адыгея 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8998,3</w:t>
            </w:r>
          </w:p>
        </w:tc>
      </w:tr>
      <w:tr w:rsidR="00A40ED3" w:rsidRPr="00CE7AB1" w:rsidTr="00A40ED3">
        <w:trPr>
          <w:trHeight w:val="465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2531,5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41185,1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3439,5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1184,5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53815,2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7460,7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132,8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461,2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2895,9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726,3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Республика Северная Осетия — Алания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2547,9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 xml:space="preserve">Республика Татарстан 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1197,1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 Тыва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5007,7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Удмуртская Республика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4023,9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708,7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 xml:space="preserve">Чувашская Республика 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471,7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13099,2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18098,1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1587,9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2524,3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1698,1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1107,2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21460,7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2876,8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5821,3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30063,3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649,5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5555,7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13475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232,9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1521,1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lastRenderedPageBreak/>
              <w:t>Калининградская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9781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4420,6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2798,5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821,8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1673,6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200,9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1455,9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147,5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3885,6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472,8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1108,4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4137,7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Омская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353,2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15981,7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3613,6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640,3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30807,9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131,5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3466,2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6298,1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373,3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551,7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lastRenderedPageBreak/>
              <w:t>Смоленская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395,5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Тамбовская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3438,6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3153,5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1821,1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1491,4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333,9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11995,7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Город Москва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Город Санкт-Петербург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г. Севастополь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4522" w:type="dxa"/>
            <w:noWrap/>
            <w:hideMark/>
          </w:tcPr>
          <w:p w:rsidR="00A40ED3" w:rsidRPr="00CE7AB1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7A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CE7AB1" w:rsidTr="00A40ED3">
        <w:trPr>
          <w:trHeight w:val="420"/>
        </w:trPr>
        <w:tc>
          <w:tcPr>
            <w:tcW w:w="5049" w:type="dxa"/>
            <w:noWrap/>
            <w:hideMark/>
          </w:tcPr>
          <w:p w:rsidR="00A40ED3" w:rsidRPr="00CE7AB1" w:rsidRDefault="00A40ED3" w:rsidP="00A40ED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AB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522" w:type="dxa"/>
            <w:noWrap/>
            <w:hideMark/>
          </w:tcPr>
          <w:p w:rsidR="00A40ED3" w:rsidRPr="00736F9E" w:rsidRDefault="00A40ED3" w:rsidP="00A40ED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36F9E">
              <w:rPr>
                <w:rFonts w:ascii="Times New Roman" w:hAnsi="Times New Roman"/>
                <w:b/>
                <w:sz w:val="28"/>
                <w:szCs w:val="28"/>
              </w:rPr>
              <w:t>372</w:t>
            </w:r>
            <w:r w:rsidR="00F53E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6F9E">
              <w:rPr>
                <w:rFonts w:ascii="Times New Roman" w:hAnsi="Times New Roman"/>
                <w:b/>
                <w:sz w:val="28"/>
                <w:szCs w:val="28"/>
              </w:rPr>
              <w:t>400,0</w:t>
            </w:r>
          </w:p>
        </w:tc>
      </w:tr>
    </w:tbl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1"/>
        <w:gridCol w:w="4920"/>
      </w:tblGrid>
      <w:tr w:rsidR="00A40ED3" w:rsidRPr="007F6786" w:rsidTr="00A40ED3">
        <w:trPr>
          <w:trHeight w:val="602"/>
        </w:trPr>
        <w:tc>
          <w:tcPr>
            <w:tcW w:w="9571" w:type="dxa"/>
            <w:gridSpan w:val="2"/>
            <w:vMerge w:val="restart"/>
            <w:tcBorders>
              <w:top w:val="nil"/>
              <w:left w:val="nil"/>
              <w:right w:val="nil"/>
            </w:tcBorders>
            <w:hideMark/>
          </w:tcPr>
          <w:p w:rsidR="00A40ED3" w:rsidRDefault="00A40ED3" w:rsidP="00A40ED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40ED3" w:rsidRPr="00AD2966" w:rsidRDefault="00A40ED3" w:rsidP="00A40E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296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Распределение субсидий на поддержку племенного животноводства бюджетам субъектов Российской Федерации</w:t>
            </w:r>
          </w:p>
          <w:p w:rsidR="00A40ED3" w:rsidRPr="007F6786" w:rsidRDefault="00A40ED3" w:rsidP="00A40E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2966">
              <w:rPr>
                <w:rFonts w:ascii="Times New Roman" w:hAnsi="Times New Roman"/>
                <w:b/>
                <w:bCs/>
                <w:sz w:val="28"/>
                <w:szCs w:val="28"/>
              </w:rPr>
              <w:t>на 2016 год</w:t>
            </w:r>
          </w:p>
        </w:tc>
      </w:tr>
      <w:tr w:rsidR="00A40ED3" w:rsidRPr="007F6786" w:rsidTr="00A40ED3">
        <w:trPr>
          <w:trHeight w:val="2142"/>
        </w:trPr>
        <w:tc>
          <w:tcPr>
            <w:tcW w:w="957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:rsidR="00A40ED3" w:rsidRDefault="00A40ED3" w:rsidP="00A40E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40ED3" w:rsidRDefault="00A40ED3" w:rsidP="00A40E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40ED3" w:rsidRPr="007F6786" w:rsidRDefault="00A40ED3" w:rsidP="00A40E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786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субсидий на поддержку племенного животноводства бюджетам субъектов Российской Федерации</w:t>
            </w:r>
            <w:r w:rsidRPr="007F678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на 2016 год</w:t>
            </w:r>
          </w:p>
        </w:tc>
      </w:tr>
      <w:tr w:rsidR="00A40ED3" w:rsidRPr="007F6786" w:rsidTr="00A40ED3">
        <w:trPr>
          <w:trHeight w:val="885"/>
        </w:trPr>
        <w:tc>
          <w:tcPr>
            <w:tcW w:w="4651" w:type="dxa"/>
            <w:vMerge w:val="restart"/>
            <w:hideMark/>
          </w:tcPr>
          <w:p w:rsidR="00A40ED3" w:rsidRPr="007F6786" w:rsidRDefault="00A40ED3" w:rsidP="00A40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субъекта Российской Федерации</w:t>
            </w:r>
          </w:p>
        </w:tc>
        <w:tc>
          <w:tcPr>
            <w:tcW w:w="4920" w:type="dxa"/>
            <w:vMerge w:val="restart"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7F678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F678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F678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F6786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A40ED3" w:rsidRPr="007F6786" w:rsidTr="00A40ED3">
        <w:trPr>
          <w:trHeight w:val="570"/>
        </w:trPr>
        <w:tc>
          <w:tcPr>
            <w:tcW w:w="4651" w:type="dxa"/>
            <w:vMerge/>
            <w:hideMark/>
          </w:tcPr>
          <w:p w:rsidR="00A40ED3" w:rsidRPr="007F6786" w:rsidRDefault="00A40ED3" w:rsidP="00A40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0" w:type="dxa"/>
            <w:vMerge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ED3" w:rsidRPr="007F6786" w:rsidTr="00A40ED3">
        <w:trPr>
          <w:trHeight w:val="390"/>
        </w:trPr>
        <w:tc>
          <w:tcPr>
            <w:tcW w:w="4651" w:type="dxa"/>
            <w:noWrap/>
            <w:hideMark/>
          </w:tcPr>
          <w:p w:rsidR="00A40ED3" w:rsidRPr="007F6786" w:rsidRDefault="00A40ED3" w:rsidP="00A40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0ED3" w:rsidRPr="007F6786" w:rsidTr="00A40ED3">
        <w:trPr>
          <w:trHeight w:val="465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4250,1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29777,7</w:t>
            </w:r>
          </w:p>
        </w:tc>
      </w:tr>
      <w:tr w:rsidR="00A40ED3" w:rsidRPr="007F6786" w:rsidTr="00A40ED3">
        <w:trPr>
          <w:trHeight w:val="465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176145,9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21872,3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45040,1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1153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5214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75813,8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50953,7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1064,3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11167,1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12416,8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5068,6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3343,9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40890,5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Республика Северная Осетия — Алания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4311,2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15845,9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33136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lastRenderedPageBreak/>
              <w:t>Удмуртская Республика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18966,4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313,4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8766,3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13857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32833,9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5999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45632,7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5373,5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2114,8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138,1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110454,8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3622,4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989,7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310,1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15360,5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16632,1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6097,8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526,3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59330,6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7915,9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20009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11731,8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495,4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3374,6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15315,9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lastRenderedPageBreak/>
              <w:t>Калужская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473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4635,1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6140,1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1413,7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5484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2708,7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13638,6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2797,3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30624,3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7548,1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2713,9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1048,7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19152,3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Омская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6345,6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7844,7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34471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20000,9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916,8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15344,1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14660,3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2762,9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12519,9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9112,7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lastRenderedPageBreak/>
              <w:t>Тамбовская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1210,6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18777,5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8094,3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3352,8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4778,9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442,1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611,8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315,9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Город Москва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Город Санкт-Петербург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2212,7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г. Севастополь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22844,4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4920" w:type="dxa"/>
            <w:noWrap/>
            <w:hideMark/>
          </w:tcPr>
          <w:p w:rsidR="00A40ED3" w:rsidRPr="007F6786" w:rsidRDefault="00A40ED3" w:rsidP="00A40E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6786">
              <w:rPr>
                <w:rFonts w:ascii="Times New Roman" w:hAnsi="Times New Roman"/>
                <w:sz w:val="28"/>
                <w:szCs w:val="28"/>
              </w:rPr>
              <w:t>5137,4</w:t>
            </w:r>
          </w:p>
        </w:tc>
      </w:tr>
      <w:tr w:rsidR="00A40ED3" w:rsidRPr="007F6786" w:rsidTr="00A40ED3">
        <w:trPr>
          <w:trHeight w:val="420"/>
        </w:trPr>
        <w:tc>
          <w:tcPr>
            <w:tcW w:w="4651" w:type="dxa"/>
            <w:noWrap/>
            <w:hideMark/>
          </w:tcPr>
          <w:p w:rsidR="00A40ED3" w:rsidRPr="007F6786" w:rsidRDefault="00A40ED3" w:rsidP="00A40ED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786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920" w:type="dxa"/>
            <w:noWrap/>
            <w:hideMark/>
          </w:tcPr>
          <w:p w:rsidR="00A40ED3" w:rsidRPr="00DD088D" w:rsidRDefault="00A40ED3" w:rsidP="00A40ED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D08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DD088D">
              <w:rPr>
                <w:rFonts w:ascii="Times New Roman" w:hAnsi="Times New Roman"/>
                <w:b/>
                <w:sz w:val="28"/>
                <w:szCs w:val="28"/>
              </w:rPr>
              <w:t>233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088D">
              <w:rPr>
                <w:rFonts w:ascii="Times New Roman" w:hAnsi="Times New Roman"/>
                <w:b/>
                <w:sz w:val="28"/>
                <w:szCs w:val="28"/>
              </w:rPr>
              <w:t>762</w:t>
            </w:r>
          </w:p>
        </w:tc>
      </w:tr>
    </w:tbl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A40ED3" w:rsidRPr="00A40ED3" w:rsidTr="00A40ED3">
        <w:tc>
          <w:tcPr>
            <w:tcW w:w="9640" w:type="dxa"/>
          </w:tcPr>
          <w:p w:rsidR="00A40ED3" w:rsidRPr="00A40ED3" w:rsidRDefault="00A40ED3" w:rsidP="00A40E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lastRenderedPageBreak/>
              <w:t>Распределение субсидий на возмещение части затрат</w:t>
            </w:r>
          </w:p>
        </w:tc>
      </w:tr>
      <w:tr w:rsidR="00A40ED3" w:rsidRPr="00A40ED3" w:rsidTr="00A40ED3">
        <w:tc>
          <w:tcPr>
            <w:tcW w:w="9640" w:type="dxa"/>
          </w:tcPr>
          <w:p w:rsidR="00A40ED3" w:rsidRPr="00A40ED3" w:rsidRDefault="00A40ED3" w:rsidP="00A40E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на раскорчевку выбывших из эксплуатации старых садов</w:t>
            </w:r>
          </w:p>
        </w:tc>
      </w:tr>
      <w:tr w:rsidR="00A40ED3" w:rsidRPr="00A40ED3" w:rsidTr="00A40ED3">
        <w:tc>
          <w:tcPr>
            <w:tcW w:w="9640" w:type="dxa"/>
          </w:tcPr>
          <w:p w:rsidR="00A40ED3" w:rsidRPr="00A40ED3" w:rsidRDefault="00A40ED3" w:rsidP="00A40E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и рекультивацию раскорчеванных площадей</w:t>
            </w:r>
          </w:p>
        </w:tc>
      </w:tr>
      <w:tr w:rsidR="00A40ED3" w:rsidRPr="00A40ED3" w:rsidTr="00A40ED3">
        <w:tc>
          <w:tcPr>
            <w:tcW w:w="9640" w:type="dxa"/>
          </w:tcPr>
          <w:p w:rsidR="00A40ED3" w:rsidRPr="00A40ED3" w:rsidRDefault="00A40ED3" w:rsidP="00A40E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бюджетам субъектов Российской Федерации на 2016 год</w:t>
            </w:r>
          </w:p>
        </w:tc>
      </w:tr>
    </w:tbl>
    <w:p w:rsidR="00A40ED3" w:rsidRPr="00A40ED3" w:rsidRDefault="00A40ED3" w:rsidP="00A40E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0" w:type="auto"/>
        <w:tblInd w:w="7479" w:type="dxa"/>
        <w:tblLook w:val="01E0" w:firstRow="1" w:lastRow="1" w:firstColumn="1" w:lastColumn="1" w:noHBand="0" w:noVBand="0"/>
      </w:tblPr>
      <w:tblGrid>
        <w:gridCol w:w="1843"/>
      </w:tblGrid>
      <w:tr w:rsidR="00A40ED3" w:rsidRPr="00A40ED3" w:rsidTr="00A40ED3">
        <w:tc>
          <w:tcPr>
            <w:tcW w:w="1843" w:type="dxa"/>
            <w:shd w:val="clear" w:color="auto" w:fill="auto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(тыс. рублей)</w:t>
            </w:r>
          </w:p>
        </w:tc>
      </w:tr>
    </w:tbl>
    <w:p w:rsidR="00A40ED3" w:rsidRPr="00A40ED3" w:rsidRDefault="00A40ED3" w:rsidP="00A40ED3">
      <w:pPr>
        <w:spacing w:after="0" w:line="240" w:lineRule="auto"/>
        <w:jc w:val="both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544"/>
      </w:tblGrid>
      <w:tr w:rsidR="00A40ED3" w:rsidRPr="00A40ED3" w:rsidTr="00A40ED3">
        <w:trPr>
          <w:cantSplit/>
          <w:trHeight w:val="418"/>
        </w:trPr>
        <w:tc>
          <w:tcPr>
            <w:tcW w:w="6062" w:type="dxa"/>
          </w:tcPr>
          <w:p w:rsidR="00A40ED3" w:rsidRPr="00A40ED3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544" w:type="dxa"/>
          </w:tcPr>
          <w:p w:rsidR="00A40ED3" w:rsidRPr="00A40ED3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Сумма</w:t>
            </w:r>
          </w:p>
        </w:tc>
      </w:tr>
    </w:tbl>
    <w:p w:rsidR="00A40ED3" w:rsidRPr="00A40ED3" w:rsidRDefault="00A40ED3" w:rsidP="00A40ED3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6062"/>
        <w:gridCol w:w="3544"/>
      </w:tblGrid>
      <w:tr w:rsidR="00A40ED3" w:rsidRPr="00A40ED3" w:rsidTr="00A40ED3">
        <w:trPr>
          <w:cantSplit/>
          <w:trHeight w:val="361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3" w:rsidRPr="00A40ED3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3" w:rsidRPr="00A40ED3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</w:tr>
      <w:tr w:rsidR="00A40ED3" w:rsidRPr="00A40ED3" w:rsidTr="00A40ED3">
        <w:trPr>
          <w:cantSplit/>
          <w:trHeight w:val="361"/>
          <w:tblHeader/>
        </w:trPr>
        <w:tc>
          <w:tcPr>
            <w:tcW w:w="6062" w:type="dxa"/>
            <w:tcBorders>
              <w:top w:val="single" w:sz="4" w:space="0" w:color="auto"/>
            </w:tcBorders>
          </w:tcPr>
          <w:p w:rsidR="00A40ED3" w:rsidRPr="00A40ED3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40ED3" w:rsidRPr="00A40ED3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Адыгея (Адыгея)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77,3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Алтай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1 341,1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1 903,0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147,6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8 633,4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736,0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1 509,2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10 617,9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Крым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8 342,3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1 187,7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3 045,7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491,9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34 317,0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237,1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3 011,5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Красноярский край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55,5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Амурская область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220,8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2 134,0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Брянская область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1 565,7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2 118,8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Калужская область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121,9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Курская область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3 154,9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Липецкая область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3 828,7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208,0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Новосибирская область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1 243,4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656,4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3 499,3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Рязанская область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2 920,5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Самарская область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3 299,7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4 000,1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1 170,3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Тульская область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1 587,4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493,2</w:t>
            </w: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40ED3" w:rsidRPr="00A40ED3" w:rsidTr="00A40ED3">
        <w:trPr>
          <w:cantSplit/>
          <w:trHeight w:val="505"/>
        </w:trPr>
        <w:tc>
          <w:tcPr>
            <w:tcW w:w="6062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vAlign w:val="center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40ED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107 877,3</w:t>
            </w:r>
          </w:p>
        </w:tc>
      </w:tr>
    </w:tbl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D1644B" w:rsidRPr="00D1644B" w:rsidRDefault="00D1644B" w:rsidP="00D1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44B">
        <w:rPr>
          <w:rFonts w:ascii="Times New Roman" w:hAnsi="Times New Roman"/>
          <w:b/>
          <w:sz w:val="28"/>
          <w:szCs w:val="28"/>
        </w:rPr>
        <w:lastRenderedPageBreak/>
        <w:t>Распределение субсидий</w:t>
      </w:r>
      <w:r w:rsidRPr="00D1644B">
        <w:rPr>
          <w:rFonts w:ascii="Times New Roman" w:hAnsi="Times New Roman"/>
          <w:sz w:val="28"/>
          <w:szCs w:val="28"/>
        </w:rPr>
        <w:t xml:space="preserve"> </w:t>
      </w:r>
      <w:r w:rsidRPr="00D1644B">
        <w:rPr>
          <w:rFonts w:ascii="Times New Roman" w:hAnsi="Times New Roman"/>
          <w:b/>
          <w:sz w:val="28"/>
          <w:szCs w:val="28"/>
        </w:rPr>
        <w:t xml:space="preserve">на 1 килограмм реализованного и (или) отгруженного на собственную переработку молока </w:t>
      </w:r>
    </w:p>
    <w:p w:rsidR="00D1644B" w:rsidRPr="00D1644B" w:rsidRDefault="00D1644B" w:rsidP="00D1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44B">
        <w:rPr>
          <w:rFonts w:ascii="Times New Roman" w:hAnsi="Times New Roman"/>
          <w:b/>
          <w:sz w:val="28"/>
          <w:szCs w:val="28"/>
        </w:rPr>
        <w:t>бюджетам субъектов Российской Федерации</w:t>
      </w:r>
    </w:p>
    <w:p w:rsidR="00D1644B" w:rsidRPr="00D1644B" w:rsidRDefault="00D1644B" w:rsidP="00D1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44B">
        <w:rPr>
          <w:rFonts w:ascii="Times New Roman" w:hAnsi="Times New Roman"/>
          <w:b/>
          <w:sz w:val="28"/>
          <w:szCs w:val="28"/>
        </w:rPr>
        <w:t>на 2016 год</w:t>
      </w:r>
    </w:p>
    <w:p w:rsidR="00D1644B" w:rsidRPr="00D1644B" w:rsidRDefault="00D1644B" w:rsidP="00D1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44B" w:rsidRPr="00D1644B" w:rsidRDefault="00D1644B" w:rsidP="00D1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402"/>
      </w:tblGrid>
      <w:tr w:rsidR="003E7575" w:rsidRPr="00D1644B" w:rsidTr="00D1644B">
        <w:trPr>
          <w:trHeight w:val="625"/>
        </w:trPr>
        <w:tc>
          <w:tcPr>
            <w:tcW w:w="5920" w:type="dxa"/>
          </w:tcPr>
          <w:p w:rsidR="003E7575" w:rsidRPr="00DC6B68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402" w:type="dxa"/>
          </w:tcPr>
          <w:p w:rsidR="003E7575" w:rsidRPr="00DC6B68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Сумма (тыс. рублей)</w:t>
            </w:r>
          </w:p>
        </w:tc>
      </w:tr>
      <w:tr w:rsidR="003E7575" w:rsidRPr="00D1644B" w:rsidTr="00D1644B">
        <w:trPr>
          <w:trHeight w:val="211"/>
        </w:trPr>
        <w:tc>
          <w:tcPr>
            <w:tcW w:w="5920" w:type="dxa"/>
          </w:tcPr>
          <w:p w:rsidR="003E7575" w:rsidRPr="00DC6B68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E7575" w:rsidRPr="00DC6B68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 xml:space="preserve">Республика Адыгея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14 038,6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13 816,9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584 796,1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23 263,1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275 381,5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11 963,4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80 556,3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116,4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61 966,5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66 481,8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22 660,5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52 384,9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96 911,4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277 267,4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87 481,3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Республика Северная Осетия — Алания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32 817,6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 xml:space="preserve">Республика Татарстан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635 027,0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4 617,3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Удмуртская Республика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513 519,7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41 195,6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9 834,4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 xml:space="preserve">Чувашская Республика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139 145,4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661 256,2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23 627,1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10 045,6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739 714,1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297 274,9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306 417,4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55 237,6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95 960,8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32 781,4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41 799,1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103 668,2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8 221,3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318 996,1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209 384,1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319 447,2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60 313,0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400 585,3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lastRenderedPageBreak/>
              <w:t>Воронежская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384 619,2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121 296,2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142 242,7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77 980,4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129 068,4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141 323,8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551 601,4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82 030,4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72 940,6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141 358,9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293 259,3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135 692,5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868,8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373 029,6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17 458,3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373 498,5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44 338,0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404 476,0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291 075,2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158 151,5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127 979,9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173 306,6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179 225,4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159 979,8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303 444,6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108 867,5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137 380,1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12 674,6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329 760,5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116 445,5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Тамбовская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64 341,7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97 557,6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63 742,1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93 437,7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87 745,3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91 660,3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150 350,4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161 089,0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Город Санкт-Петербург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9 267,1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3 195,0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1 777,0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1 983,9</w:t>
            </w:r>
          </w:p>
        </w:tc>
      </w:tr>
      <w:tr w:rsidR="003E7575" w:rsidRPr="00D1644B" w:rsidTr="006B4391">
        <w:trPr>
          <w:trHeight w:val="2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5" w:rsidRPr="00425C4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25C45">
              <w:rPr>
                <w:rFonts w:ascii="Times New Roman" w:hAnsi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75" w:rsidRPr="00604674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674">
              <w:rPr>
                <w:rFonts w:ascii="Times New Roman" w:hAnsi="Times New Roman"/>
                <w:sz w:val="28"/>
                <w:szCs w:val="28"/>
              </w:rPr>
              <w:t>563,5</w:t>
            </w:r>
          </w:p>
        </w:tc>
      </w:tr>
      <w:tr w:rsidR="003E7575" w:rsidRPr="00D1644B" w:rsidTr="00D1644B">
        <w:trPr>
          <w:trHeight w:val="20"/>
        </w:trPr>
        <w:tc>
          <w:tcPr>
            <w:tcW w:w="5920" w:type="dxa"/>
            <w:vAlign w:val="center"/>
          </w:tcPr>
          <w:p w:rsidR="003E7575" w:rsidRPr="00DC6B68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7575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575" w:rsidRPr="00D1644B" w:rsidTr="00D1644B">
        <w:trPr>
          <w:trHeight w:val="20"/>
        </w:trPr>
        <w:tc>
          <w:tcPr>
            <w:tcW w:w="5920" w:type="dxa"/>
            <w:vAlign w:val="center"/>
          </w:tcPr>
          <w:p w:rsidR="003E7575" w:rsidRPr="00AF060F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60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vAlign w:val="center"/>
          </w:tcPr>
          <w:p w:rsidR="003E7575" w:rsidRPr="00AF060F" w:rsidRDefault="003E7575" w:rsidP="00197EEE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13 142 057</w:t>
            </w:r>
            <w:r w:rsidRPr="00AF06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F060F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AF060F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AF060F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D1644B" w:rsidRDefault="00D1644B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D1644B" w:rsidRDefault="00D1644B" w:rsidP="00D1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80E">
        <w:rPr>
          <w:rFonts w:ascii="Times New Roman" w:hAnsi="Times New Roman"/>
          <w:b/>
          <w:sz w:val="28"/>
          <w:szCs w:val="28"/>
        </w:rPr>
        <w:lastRenderedPageBreak/>
        <w:t>Распределение субсидий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644B" w:rsidRDefault="00D1644B" w:rsidP="00D1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2D4">
        <w:rPr>
          <w:rFonts w:ascii="Times New Roman" w:hAnsi="Times New Roman"/>
          <w:b/>
          <w:sz w:val="28"/>
          <w:szCs w:val="28"/>
        </w:rPr>
        <w:t>на поддержку производства и реализации тонкорунной и</w:t>
      </w:r>
      <w:r>
        <w:rPr>
          <w:rFonts w:ascii="Times New Roman" w:hAnsi="Times New Roman"/>
          <w:b/>
          <w:sz w:val="28"/>
          <w:szCs w:val="28"/>
        </w:rPr>
        <w:br/>
      </w:r>
      <w:r w:rsidRPr="006F62D4">
        <w:rPr>
          <w:rFonts w:ascii="Times New Roman" w:hAnsi="Times New Roman"/>
          <w:b/>
          <w:sz w:val="28"/>
          <w:szCs w:val="28"/>
        </w:rPr>
        <w:t xml:space="preserve">полутонкорунной шерсти </w:t>
      </w:r>
      <w:r w:rsidRPr="005E380E">
        <w:rPr>
          <w:rFonts w:ascii="Times New Roman" w:hAnsi="Times New Roman"/>
          <w:b/>
          <w:sz w:val="28"/>
          <w:szCs w:val="28"/>
        </w:rPr>
        <w:t>бюджетам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380E">
        <w:rPr>
          <w:rFonts w:ascii="Times New Roman" w:hAnsi="Times New Roman"/>
          <w:b/>
          <w:sz w:val="28"/>
          <w:szCs w:val="28"/>
        </w:rPr>
        <w:t>субъектов Российской Федерации</w:t>
      </w:r>
    </w:p>
    <w:p w:rsidR="00D1644B" w:rsidRDefault="00D1644B" w:rsidP="00D1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Pr="00C421D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1644B" w:rsidRDefault="00D1644B" w:rsidP="00D1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44B" w:rsidRPr="00343678" w:rsidRDefault="00D1644B" w:rsidP="00D1644B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  <w:r w:rsidRPr="00DC6B68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693"/>
      </w:tblGrid>
      <w:tr w:rsidR="00D1644B" w:rsidRPr="00DC6B68" w:rsidTr="00D1644B">
        <w:trPr>
          <w:trHeight w:val="625"/>
        </w:trPr>
        <w:tc>
          <w:tcPr>
            <w:tcW w:w="6345" w:type="dxa"/>
            <w:vAlign w:val="center"/>
          </w:tcPr>
          <w:p w:rsidR="00D1644B" w:rsidRPr="00DC6B68" w:rsidRDefault="00D1644B" w:rsidP="00D1644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2693" w:type="dxa"/>
            <w:vAlign w:val="center"/>
          </w:tcPr>
          <w:p w:rsidR="00D1644B" w:rsidRPr="00DC6B68" w:rsidRDefault="00D1644B" w:rsidP="00D1644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1644B" w:rsidRPr="00DC6B68" w:rsidTr="00D1644B">
        <w:trPr>
          <w:trHeight w:val="211"/>
        </w:trPr>
        <w:tc>
          <w:tcPr>
            <w:tcW w:w="6345" w:type="dxa"/>
            <w:vAlign w:val="center"/>
          </w:tcPr>
          <w:p w:rsidR="00D1644B" w:rsidRPr="00DC6B68" w:rsidRDefault="00D1644B" w:rsidP="00D1644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644B" w:rsidRPr="00DC6B68" w:rsidRDefault="00D1644B" w:rsidP="00D1644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4 244,6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491,2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1 273,6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67 412,0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926,2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20 497,7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228,6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  <w:vAlign w:val="center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476,2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 xml:space="preserve">Республика Татарстан 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362,5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 xml:space="preserve">Чувашская Республика 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254,0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4 254,3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37 673,6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668,0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2 220,9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239,6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144,9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Омская область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344,8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5 930,6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313,0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1 679,7</w:t>
            </w: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</w:tcPr>
          <w:p w:rsidR="00D1644B" w:rsidRPr="008D7BFA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D7BFA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575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D1644B" w:rsidRPr="005A1A10" w:rsidTr="00D1644B">
        <w:trPr>
          <w:trHeight w:val="57"/>
        </w:trPr>
        <w:tc>
          <w:tcPr>
            <w:tcW w:w="6345" w:type="dxa"/>
            <w:vAlign w:val="center"/>
          </w:tcPr>
          <w:p w:rsidR="00D1644B" w:rsidRPr="005A1A10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1644B" w:rsidRPr="005A1A10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44B" w:rsidRPr="005A1A10" w:rsidTr="00D1644B">
        <w:trPr>
          <w:trHeight w:val="369"/>
        </w:trPr>
        <w:tc>
          <w:tcPr>
            <w:tcW w:w="6345" w:type="dxa"/>
            <w:vAlign w:val="center"/>
          </w:tcPr>
          <w:p w:rsidR="00D1644B" w:rsidRPr="003E7575" w:rsidRDefault="00D1644B" w:rsidP="003E75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757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vAlign w:val="center"/>
          </w:tcPr>
          <w:p w:rsidR="00D1644B" w:rsidRPr="003E7575" w:rsidRDefault="00D1644B" w:rsidP="003E7575">
            <w:pPr>
              <w:spacing w:after="0" w:line="228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E7575">
              <w:rPr>
                <w:rFonts w:ascii="Times New Roman" w:hAnsi="Times New Roman"/>
                <w:b/>
                <w:sz w:val="28"/>
                <w:szCs w:val="28"/>
              </w:rPr>
              <w:t>150 000,0</w:t>
            </w:r>
          </w:p>
        </w:tc>
      </w:tr>
    </w:tbl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D1644B" w:rsidRDefault="00D1644B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0ED3" w:rsidRPr="00B406DD" w:rsidRDefault="00A40ED3" w:rsidP="00A40E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06DD">
        <w:rPr>
          <w:rFonts w:ascii="Times New Roman" w:hAnsi="Times New Roman"/>
          <w:b/>
          <w:sz w:val="28"/>
          <w:szCs w:val="28"/>
        </w:rPr>
        <w:lastRenderedPageBreak/>
        <w:t>Распределение субсидий на возмещение части затрат на приобретение семян с учетом доставки в районы Крайнего Севера и приравненные к ним местности бюджетам субъектов Российской Федерации на 2016 год</w:t>
      </w:r>
    </w:p>
    <w:p w:rsidR="00A40ED3" w:rsidRDefault="00A40ED3" w:rsidP="00A40ED3">
      <w:pPr>
        <w:tabs>
          <w:tab w:val="left" w:pos="2268"/>
        </w:tabs>
        <w:ind w:left="6096" w:right="708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2"/>
        <w:gridCol w:w="3969"/>
      </w:tblGrid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D3" w:rsidRPr="003E47CF" w:rsidRDefault="00A40ED3" w:rsidP="00A40ED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субъекта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D3" w:rsidRPr="003E47CF" w:rsidRDefault="00A40ED3" w:rsidP="00A40ED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E47CF">
              <w:rPr>
                <w:rFonts w:ascii="Times New Roman" w:hAnsi="Times New Roman"/>
                <w:sz w:val="28"/>
                <w:szCs w:val="28"/>
              </w:rPr>
              <w:t>умма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7A6">
              <w:rPr>
                <w:rFonts w:ascii="Times New Roman" w:hAnsi="Times New Roman"/>
                <w:sz w:val="28"/>
                <w:szCs w:val="28"/>
              </w:rPr>
              <w:t>(тыс.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7A6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40ED3" w:rsidRPr="003E47CF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40ED3" w:rsidRPr="009937A6" w:rsidRDefault="00A40ED3" w:rsidP="00A40E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365,3</w:t>
            </w: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40ED3" w:rsidRPr="003E47CF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40ED3" w:rsidRPr="009937A6" w:rsidRDefault="00A40ED3" w:rsidP="00A40E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222,8</w:t>
            </w: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40ED3" w:rsidRPr="003E47CF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40ED3" w:rsidRPr="009937A6" w:rsidRDefault="00A40ED3" w:rsidP="00A40E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917,1</w:t>
            </w: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40ED3" w:rsidRPr="003E47CF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40ED3" w:rsidRPr="009937A6" w:rsidRDefault="00A40ED3" w:rsidP="00A40E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796,9</w:t>
            </w: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40ED3" w:rsidRPr="003E47CF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40ED3" w:rsidRPr="009937A6" w:rsidRDefault="00A40ED3" w:rsidP="00A40E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729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40ED3" w:rsidRPr="003E47CF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Тыва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40ED3" w:rsidRPr="009937A6" w:rsidRDefault="00A40ED3" w:rsidP="00A40E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819,8</w:t>
            </w: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40ED3" w:rsidRPr="003E47CF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40ED3" w:rsidRPr="009937A6" w:rsidRDefault="00A40ED3" w:rsidP="00A40E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079,8</w:t>
            </w: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40ED3" w:rsidRPr="008A5FE7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40ED3" w:rsidRPr="009937A6" w:rsidRDefault="00A40ED3" w:rsidP="00A40E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444,3</w:t>
            </w: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40ED3" w:rsidRPr="008A5FE7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40ED3" w:rsidRPr="009937A6" w:rsidRDefault="00A40ED3" w:rsidP="00A40E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386,8</w:t>
            </w: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40ED3" w:rsidRPr="008A5FE7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40ED3" w:rsidRPr="009937A6" w:rsidRDefault="00A40ED3" w:rsidP="00A40E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052,2</w:t>
            </w: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40ED3" w:rsidRPr="008A5FE7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40ED3" w:rsidRPr="009937A6" w:rsidRDefault="00A40ED3" w:rsidP="00A40E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010,9</w:t>
            </w: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40ED3" w:rsidRPr="008A5FE7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40ED3" w:rsidRPr="009937A6" w:rsidRDefault="00A40ED3" w:rsidP="00A40E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733,4</w:t>
            </w: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40ED3" w:rsidRPr="008A5FE7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40ED3" w:rsidRPr="009937A6" w:rsidRDefault="00A40ED3" w:rsidP="00A40E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212,2</w:t>
            </w: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40ED3" w:rsidRPr="008A5FE7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40ED3" w:rsidRPr="009937A6" w:rsidRDefault="00A40ED3" w:rsidP="00A40E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40ED3" w:rsidRPr="008A5FE7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Сахалинская область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40ED3" w:rsidRPr="009937A6" w:rsidRDefault="00A40ED3" w:rsidP="00A40E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926,5</w:t>
            </w: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40ED3" w:rsidRPr="008A5FE7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40ED3" w:rsidRPr="009937A6" w:rsidRDefault="00A40ED3" w:rsidP="00A40E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460,4</w:t>
            </w: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40ED3" w:rsidRPr="008A5FE7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40ED3" w:rsidRPr="009937A6" w:rsidRDefault="00A40ED3" w:rsidP="00A40E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40ED3" w:rsidRPr="002A5677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40ED3" w:rsidRPr="009937A6" w:rsidRDefault="00A40ED3" w:rsidP="00A40E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06DD">
              <w:rPr>
                <w:rFonts w:ascii="Times New Roman" w:hAnsi="Times New Roman"/>
                <w:color w:val="000000"/>
                <w:sz w:val="28"/>
                <w:szCs w:val="28"/>
              </w:rPr>
              <w:t>580,3</w:t>
            </w: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40ED3" w:rsidRPr="009E7D84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40ED3" w:rsidRPr="009937A6" w:rsidRDefault="00A40ED3" w:rsidP="00A40E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0ED3" w:rsidRPr="00671D2F" w:rsidTr="00A40ED3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40ED3" w:rsidRPr="003E7575" w:rsidRDefault="00A40ED3" w:rsidP="00A40ED3">
            <w:pPr>
              <w:spacing w:before="200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75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3E7575" w:rsidRPr="00C7562C" w:rsidRDefault="00A40ED3" w:rsidP="003E7575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56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256 850,7</w:t>
            </w:r>
          </w:p>
        </w:tc>
      </w:tr>
    </w:tbl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D1644B" w:rsidRDefault="00D1644B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0ED3" w:rsidRDefault="00A40ED3" w:rsidP="00A4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EFA">
        <w:rPr>
          <w:rFonts w:ascii="Times New Roman" w:hAnsi="Times New Roman"/>
          <w:b/>
          <w:sz w:val="28"/>
          <w:szCs w:val="28"/>
        </w:rPr>
        <w:lastRenderedPageBreak/>
        <w:t>Распределение субсидий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EFA">
        <w:rPr>
          <w:rFonts w:ascii="Times New Roman" w:hAnsi="Times New Roman"/>
          <w:b/>
          <w:sz w:val="28"/>
          <w:szCs w:val="28"/>
        </w:rPr>
        <w:t>на возмещение части затрат на приобретение элитных семян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380E">
        <w:rPr>
          <w:rFonts w:ascii="Times New Roman" w:hAnsi="Times New Roman"/>
          <w:b/>
          <w:sz w:val="28"/>
          <w:szCs w:val="28"/>
        </w:rPr>
        <w:t>бюджетам субъектов Российской Федерации</w:t>
      </w:r>
    </w:p>
    <w:p w:rsidR="00A40ED3" w:rsidRPr="00460EFA" w:rsidRDefault="00A40ED3" w:rsidP="00A4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год</w:t>
      </w:r>
    </w:p>
    <w:p w:rsidR="00A40ED3" w:rsidRPr="00460EFA" w:rsidRDefault="00A40ED3" w:rsidP="00A40ED3">
      <w:pPr>
        <w:tabs>
          <w:tab w:val="left" w:pos="2268"/>
        </w:tabs>
        <w:spacing w:after="0" w:line="240" w:lineRule="auto"/>
        <w:ind w:left="6096"/>
        <w:rPr>
          <w:rFonts w:ascii="Times New Roman" w:hAnsi="Times New Roman"/>
          <w:b/>
          <w:sz w:val="28"/>
          <w:szCs w:val="28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395"/>
      </w:tblGrid>
      <w:tr w:rsidR="00A40ED3" w:rsidRPr="00671D2F" w:rsidTr="00A40ED3">
        <w:trPr>
          <w:trHeight w:val="687"/>
        </w:trPr>
        <w:tc>
          <w:tcPr>
            <w:tcW w:w="4977" w:type="dxa"/>
            <w:shd w:val="clear" w:color="000000" w:fill="FFFFFF"/>
            <w:vAlign w:val="center"/>
          </w:tcPr>
          <w:p w:rsidR="00A40ED3" w:rsidRPr="00E74B11" w:rsidRDefault="00A40ED3" w:rsidP="00A4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субъекта</w:t>
            </w:r>
            <w:r w:rsidRPr="00491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A40ED3" w:rsidRPr="001A3795" w:rsidRDefault="00A40ED3" w:rsidP="00A4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95">
              <w:rPr>
                <w:rFonts w:ascii="Times New Roman" w:hAnsi="Times New Roman"/>
                <w:sz w:val="28"/>
                <w:szCs w:val="28"/>
              </w:rPr>
              <w:t>Сумма (тыс. рублей)</w:t>
            </w:r>
          </w:p>
        </w:tc>
      </w:tr>
      <w:tr w:rsidR="00A40ED3" w:rsidRPr="00671D2F" w:rsidTr="00A40ED3">
        <w:trPr>
          <w:trHeight w:val="345"/>
        </w:trPr>
        <w:tc>
          <w:tcPr>
            <w:tcW w:w="4977" w:type="dxa"/>
            <w:shd w:val="clear" w:color="000000" w:fill="FFFFFF"/>
            <w:vAlign w:val="center"/>
          </w:tcPr>
          <w:p w:rsidR="00A40ED3" w:rsidRPr="003E47CF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A40ED3" w:rsidRPr="003E47CF" w:rsidRDefault="00A40ED3" w:rsidP="00A4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7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Адыгея (Адыгея)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8 358,2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149,3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47 757,5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2131,8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6757,5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Ингушетия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4244,0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19 304,3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18 516,0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10 057,6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172,9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222,1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17 611,9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3 830,1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14 900,7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1 432,1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Северная Осетия – Алания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13 015,1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Татарстан (Татарстан)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34 625,3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Тыва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284,6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11 812,8</w:t>
            </w:r>
          </w:p>
        </w:tc>
      </w:tr>
      <w:tr w:rsidR="00774098" w:rsidRPr="00671D2F" w:rsidTr="000F7793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2 349,4</w:t>
            </w:r>
          </w:p>
        </w:tc>
      </w:tr>
      <w:tr w:rsidR="00774098" w:rsidRPr="00671D2F" w:rsidTr="0023448B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5 547,4</w:t>
            </w:r>
          </w:p>
        </w:tc>
      </w:tr>
      <w:tr w:rsidR="00774098" w:rsidRPr="00671D2F" w:rsidTr="0023448B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Чувашская Республика – Чувашия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9 972,1</w:t>
            </w:r>
          </w:p>
        </w:tc>
      </w:tr>
      <w:tr w:rsidR="00774098" w:rsidRPr="00671D2F" w:rsidTr="0023448B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Алтайский край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93 087,6</w:t>
            </w:r>
          </w:p>
        </w:tc>
      </w:tr>
      <w:tr w:rsidR="00774098" w:rsidRPr="00671D2F" w:rsidTr="0023448B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2 626,4</w:t>
            </w:r>
          </w:p>
        </w:tc>
      </w:tr>
      <w:tr w:rsidR="00774098" w:rsidRPr="00671D2F" w:rsidTr="0023448B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535,3</w:t>
            </w:r>
          </w:p>
        </w:tc>
      </w:tr>
      <w:tr w:rsidR="00774098" w:rsidRPr="00671D2F" w:rsidTr="0023448B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131 382,9</w:t>
            </w:r>
          </w:p>
        </w:tc>
      </w:tr>
      <w:tr w:rsidR="00774098" w:rsidRPr="00671D2F" w:rsidTr="0023448B">
        <w:trPr>
          <w:trHeight w:val="255"/>
        </w:trPr>
        <w:tc>
          <w:tcPr>
            <w:tcW w:w="4977" w:type="dxa"/>
            <w:shd w:val="clear" w:color="000000" w:fill="FFFFFF"/>
            <w:vAlign w:val="center"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30 786,9</w:t>
            </w:r>
          </w:p>
        </w:tc>
      </w:tr>
      <w:tr w:rsidR="00774098" w:rsidRPr="00671D2F" w:rsidTr="0023448B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5 989,0</w:t>
            </w:r>
          </w:p>
        </w:tc>
      </w:tr>
      <w:tr w:rsidR="00774098" w:rsidRPr="00671D2F" w:rsidTr="0023448B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14 163,9</w:t>
            </w:r>
          </w:p>
        </w:tc>
      </w:tr>
      <w:tr w:rsidR="00774098" w:rsidRPr="00671D2F" w:rsidTr="0023448B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75 395,5</w:t>
            </w:r>
          </w:p>
        </w:tc>
      </w:tr>
      <w:tr w:rsidR="00774098" w:rsidRPr="00671D2F" w:rsidTr="0023448B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1 694,1</w:t>
            </w:r>
          </w:p>
        </w:tc>
      </w:tr>
      <w:tr w:rsidR="00774098" w:rsidRPr="00671D2F" w:rsidTr="0023448B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26 174,6</w:t>
            </w:r>
          </w:p>
        </w:tc>
      </w:tr>
      <w:tr w:rsidR="00774098" w:rsidRPr="00671D2F" w:rsidTr="0023448B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752,1</w:t>
            </w:r>
          </w:p>
        </w:tc>
      </w:tr>
      <w:tr w:rsidR="00774098" w:rsidRPr="00671D2F" w:rsidTr="0023448B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5 064,3</w:t>
            </w:r>
          </w:p>
        </w:tc>
      </w:tr>
      <w:tr w:rsidR="00774098" w:rsidRPr="00671D2F" w:rsidTr="0023448B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40 478,0</w:t>
            </w:r>
          </w:p>
        </w:tc>
      </w:tr>
      <w:tr w:rsidR="00774098" w:rsidRPr="00671D2F" w:rsidTr="0023448B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23 501,1</w:t>
            </w:r>
          </w:p>
        </w:tc>
      </w:tr>
      <w:tr w:rsidR="00774098" w:rsidRPr="00671D2F" w:rsidTr="0023448B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6 065,2</w:t>
            </w:r>
          </w:p>
        </w:tc>
      </w:tr>
      <w:tr w:rsidR="00774098" w:rsidRPr="00671D2F" w:rsidTr="0023448B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 xml:space="preserve">49 </w:t>
            </w:r>
            <w:r>
              <w:rPr>
                <w:rFonts w:ascii="Times New Roman" w:hAnsi="Times New Roman"/>
                <w:sz w:val="28"/>
                <w:szCs w:val="28"/>
              </w:rPr>
              <w:t>482,8</w:t>
            </w:r>
          </w:p>
        </w:tc>
      </w:tr>
      <w:tr w:rsidR="00774098" w:rsidRPr="00671D2F" w:rsidTr="0023448B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3 533,9</w:t>
            </w:r>
          </w:p>
        </w:tc>
      </w:tr>
      <w:tr w:rsidR="00774098" w:rsidRPr="00671D2F" w:rsidTr="00F8439E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80 096,8</w:t>
            </w:r>
          </w:p>
        </w:tc>
      </w:tr>
      <w:tr w:rsidR="00774098" w:rsidRPr="00671D2F" w:rsidTr="00F8439E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2 213,9</w:t>
            </w:r>
          </w:p>
        </w:tc>
      </w:tr>
      <w:tr w:rsidR="00774098" w:rsidRPr="00671D2F" w:rsidTr="00F8439E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6 721,6</w:t>
            </w:r>
          </w:p>
        </w:tc>
      </w:tr>
      <w:tr w:rsidR="00774098" w:rsidRPr="00671D2F" w:rsidTr="00F8439E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3 527,7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2 600,5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11 142,3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9 738,2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1 498,3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21 069,7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Курская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48 342,6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1 627,1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35 980,8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177,4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6 436,6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16 318,7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1 406,8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22 932,3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31 984,2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56 769,9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33 257,5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32 786,6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1 822,6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94 506,5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17 461,7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29 571,0</w:t>
            </w:r>
          </w:p>
        </w:tc>
      </w:tr>
      <w:tr w:rsidR="00774098" w:rsidRPr="00671D2F" w:rsidTr="00EF2BE9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85 586,7</w:t>
            </w:r>
          </w:p>
        </w:tc>
      </w:tr>
      <w:tr w:rsidR="00774098" w:rsidRPr="00671D2F" w:rsidTr="00EA70E8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Сахалинская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424,4</w:t>
            </w:r>
          </w:p>
        </w:tc>
      </w:tr>
      <w:tr w:rsidR="00774098" w:rsidRPr="00671D2F" w:rsidTr="00EA70E8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9 115,5</w:t>
            </w:r>
          </w:p>
        </w:tc>
      </w:tr>
      <w:tr w:rsidR="00774098" w:rsidRPr="00671D2F" w:rsidTr="00EA70E8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3 443,6</w:t>
            </w:r>
          </w:p>
        </w:tc>
      </w:tr>
      <w:tr w:rsidR="00774098" w:rsidRPr="00671D2F" w:rsidTr="00EA70E8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63 253,5</w:t>
            </w:r>
          </w:p>
        </w:tc>
      </w:tr>
      <w:tr w:rsidR="00774098" w:rsidRPr="00671D2F" w:rsidTr="00EA70E8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4 524,9</w:t>
            </w:r>
          </w:p>
        </w:tc>
      </w:tr>
      <w:tr w:rsidR="00774098" w:rsidRPr="00671D2F" w:rsidTr="00EA70E8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4 121,0</w:t>
            </w:r>
          </w:p>
        </w:tc>
      </w:tr>
      <w:tr w:rsidR="00774098" w:rsidRPr="00671D2F" w:rsidTr="00EA70E8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14 703,6</w:t>
            </w:r>
          </w:p>
        </w:tc>
      </w:tr>
      <w:tr w:rsidR="00774098" w:rsidRPr="00671D2F" w:rsidTr="00EA70E8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4 191,3</w:t>
            </w:r>
          </w:p>
        </w:tc>
      </w:tr>
      <w:tr w:rsidR="00774098" w:rsidRPr="00671D2F" w:rsidTr="00EA70E8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Ульяновская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21 827,1</w:t>
            </w:r>
          </w:p>
        </w:tc>
      </w:tr>
      <w:tr w:rsidR="00774098" w:rsidRPr="00671D2F" w:rsidTr="00EA70E8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23 487,2</w:t>
            </w:r>
          </w:p>
        </w:tc>
      </w:tr>
      <w:tr w:rsidR="00774098" w:rsidRPr="00671D2F" w:rsidTr="00EA70E8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2 036,6</w:t>
            </w:r>
          </w:p>
        </w:tc>
      </w:tr>
      <w:tr w:rsidR="00774098" w:rsidRPr="00671D2F" w:rsidTr="00EA70E8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</w:t>
            </w:r>
            <w:r w:rsidRPr="00491E2E">
              <w:rPr>
                <w:rFonts w:ascii="Times New Roman" w:hAnsi="Times New Roman"/>
                <w:sz w:val="28"/>
                <w:szCs w:val="28"/>
              </w:rPr>
              <w:t xml:space="preserve">федерального значения </w:t>
            </w: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491,2</w:t>
            </w:r>
          </w:p>
        </w:tc>
      </w:tr>
      <w:tr w:rsidR="00774098" w:rsidRPr="00671D2F" w:rsidTr="00EA70E8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3 963,0</w:t>
            </w:r>
          </w:p>
        </w:tc>
      </w:tr>
      <w:tr w:rsidR="00774098" w:rsidRPr="00671D2F" w:rsidTr="00EA70E8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517,0</w:t>
            </w:r>
          </w:p>
        </w:tc>
      </w:tr>
      <w:tr w:rsidR="00774098" w:rsidRPr="00671D2F" w:rsidTr="00EA70E8">
        <w:trPr>
          <w:trHeight w:val="2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74098" w:rsidRPr="003E47CF" w:rsidRDefault="00774098" w:rsidP="00A40E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Ямало-Ненецкий автономный округ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74098" w:rsidRPr="007B086A" w:rsidRDefault="00774098" w:rsidP="00FF7F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86A">
              <w:rPr>
                <w:rFonts w:ascii="Times New Roman" w:hAnsi="Times New Roman"/>
                <w:sz w:val="28"/>
                <w:szCs w:val="28"/>
              </w:rPr>
              <w:t>249,1</w:t>
            </w:r>
          </w:p>
        </w:tc>
      </w:tr>
      <w:tr w:rsidR="00A40ED3" w:rsidRPr="00671D2F" w:rsidTr="00A40ED3">
        <w:trPr>
          <w:trHeight w:val="345"/>
        </w:trPr>
        <w:tc>
          <w:tcPr>
            <w:tcW w:w="4977" w:type="dxa"/>
            <w:shd w:val="clear" w:color="000000" w:fill="FFFFFF"/>
            <w:vAlign w:val="center"/>
          </w:tcPr>
          <w:p w:rsidR="00A40ED3" w:rsidRPr="003E47CF" w:rsidRDefault="00A40ED3" w:rsidP="00A4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000000" w:fill="FFFFFF"/>
            <w:vAlign w:val="center"/>
          </w:tcPr>
          <w:p w:rsidR="00A40ED3" w:rsidRPr="003E47CF" w:rsidRDefault="00A40ED3" w:rsidP="00A4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ED3" w:rsidRPr="001A3795" w:rsidTr="00A40ED3">
        <w:trPr>
          <w:trHeight w:val="255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A40ED3" w:rsidRPr="001A3795" w:rsidRDefault="00A40ED3" w:rsidP="00A40E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37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395" w:type="dxa"/>
            <w:shd w:val="clear" w:color="000000" w:fill="FFFFFF"/>
            <w:vAlign w:val="bottom"/>
          </w:tcPr>
          <w:p w:rsidR="00A40ED3" w:rsidRPr="00A40ED3" w:rsidRDefault="00A40ED3" w:rsidP="00A40E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0E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1 555 701,0</w:t>
            </w:r>
          </w:p>
        </w:tc>
      </w:tr>
    </w:tbl>
    <w:p w:rsidR="00774098" w:rsidRDefault="00774098" w:rsidP="00D1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1644B" w:rsidRPr="005E380E" w:rsidRDefault="00D1644B" w:rsidP="00D1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E380E">
        <w:rPr>
          <w:rFonts w:ascii="Times New Roman" w:hAnsi="Times New Roman"/>
          <w:b/>
          <w:sz w:val="28"/>
          <w:szCs w:val="28"/>
        </w:rPr>
        <w:lastRenderedPageBreak/>
        <w:t>Распределение субсидий на оказание несвязанной поддержки</w:t>
      </w:r>
    </w:p>
    <w:p w:rsidR="00D1644B" w:rsidRPr="005E380E" w:rsidRDefault="00D1644B" w:rsidP="00D1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80E">
        <w:rPr>
          <w:rFonts w:ascii="Times New Roman" w:hAnsi="Times New Roman"/>
          <w:b/>
          <w:sz w:val="28"/>
          <w:szCs w:val="28"/>
        </w:rPr>
        <w:t>сельскохозяйственным товаропроизводителям в области</w:t>
      </w:r>
    </w:p>
    <w:p w:rsidR="00D1644B" w:rsidRDefault="00D1644B" w:rsidP="00D1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80E">
        <w:rPr>
          <w:rFonts w:ascii="Times New Roman" w:hAnsi="Times New Roman"/>
          <w:b/>
          <w:sz w:val="28"/>
          <w:szCs w:val="28"/>
        </w:rPr>
        <w:t>растениеводства бюджетам субъектов Российской Федерации</w:t>
      </w:r>
    </w:p>
    <w:p w:rsidR="00D1644B" w:rsidRDefault="00D1644B" w:rsidP="00D1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год</w:t>
      </w:r>
    </w:p>
    <w:p w:rsidR="00D1644B" w:rsidRPr="00343678" w:rsidRDefault="00D1644B" w:rsidP="00D1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3E7575" w:rsidRPr="00491E2E" w:rsidTr="00D1644B">
        <w:trPr>
          <w:trHeight w:val="625"/>
        </w:trPr>
        <w:tc>
          <w:tcPr>
            <w:tcW w:w="5920" w:type="dxa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402" w:type="dxa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Сумма (тыс. рублей)</w:t>
            </w:r>
          </w:p>
        </w:tc>
      </w:tr>
      <w:tr w:rsidR="003E7575" w:rsidRPr="00491E2E" w:rsidTr="00D1644B">
        <w:trPr>
          <w:trHeight w:val="211"/>
        </w:trPr>
        <w:tc>
          <w:tcPr>
            <w:tcW w:w="5920" w:type="dxa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Адыгея 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85 603,9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26 014,0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793 094,9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38 655,2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52 873,5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18 416,4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131 311,5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64 731,4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56 762,9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8 509,0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9 428,9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173 801,8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72 804,3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231 430,5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9 623,3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Республика Северная Осетия - Алания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79 804,1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Татарстан 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881 331,3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6 635,3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Удмуртская Республика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261 895,1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64 169,6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58 149,3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129 824,3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lastRenderedPageBreak/>
              <w:t>Алтайский край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1 360 242,1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54 501,1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5 338,5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1 616 896,6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443 649,0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185 154,2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137 786,1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1 138 560,9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19 683,8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335 565,2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20 142,7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16 681,8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549 566,4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235 850,7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88 115,1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810 510,2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114 253,8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871 308,2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58 148,5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205 065,5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80 874,0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84 512,7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242 761,8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232 419,9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47 079,0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353 457,1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590 562,7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67 144,8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lastRenderedPageBreak/>
              <w:t>Липецкая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463 455,7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1 391,3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141 257,4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1 698,0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310 490,3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39 757,1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612 982,3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782 478,5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996 479,8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399 954,9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350 806,5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152 143,1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1 396 522,5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264 724,9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548 296,4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969 305,5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7 320,0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243 909,9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105 979,6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Тамбовская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580 077,4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131 072,3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95 528,9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245 639,6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329 881,3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279 880,5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431 675,7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80 212,8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lastRenderedPageBreak/>
              <w:t>город федерального значения Москва</w:t>
            </w:r>
          </w:p>
        </w:tc>
        <w:tc>
          <w:tcPr>
            <w:tcW w:w="3402" w:type="dxa"/>
            <w:vAlign w:val="center"/>
          </w:tcPr>
          <w:p w:rsidR="003E7575" w:rsidRPr="009877C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4 182,2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город федерального значения Севастополь</w:t>
            </w:r>
          </w:p>
        </w:tc>
        <w:tc>
          <w:tcPr>
            <w:tcW w:w="3402" w:type="dxa"/>
            <w:vAlign w:val="center"/>
          </w:tcPr>
          <w:p w:rsidR="003E7575" w:rsidRPr="002506D5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258,6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3402" w:type="dxa"/>
            <w:vAlign w:val="center"/>
          </w:tcPr>
          <w:p w:rsidR="003E7575" w:rsidRPr="002506D5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36 146,9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3402" w:type="dxa"/>
            <w:vAlign w:val="center"/>
          </w:tcPr>
          <w:p w:rsidR="003E7575" w:rsidRPr="002506D5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775,7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91E2E">
              <w:rPr>
                <w:rFonts w:ascii="Times New Roman" w:hAnsi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3402" w:type="dxa"/>
            <w:vAlign w:val="center"/>
          </w:tcPr>
          <w:p w:rsidR="003E7575" w:rsidRPr="002506D5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7C8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491E2E" w:rsidRDefault="003E7575" w:rsidP="00197E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7575" w:rsidRPr="00343678" w:rsidRDefault="003E7575" w:rsidP="00197E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575" w:rsidRPr="00343678" w:rsidTr="00D1644B">
        <w:trPr>
          <w:trHeight w:val="20"/>
        </w:trPr>
        <w:tc>
          <w:tcPr>
            <w:tcW w:w="5920" w:type="dxa"/>
            <w:vAlign w:val="center"/>
          </w:tcPr>
          <w:p w:rsidR="003E7575" w:rsidRPr="00A94440" w:rsidRDefault="003E7575" w:rsidP="00197EE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444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vAlign w:val="center"/>
          </w:tcPr>
          <w:p w:rsidR="003E7575" w:rsidRPr="00A94440" w:rsidRDefault="003E7575" w:rsidP="00197EEE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94440">
              <w:rPr>
                <w:rFonts w:ascii="Times New Roman" w:hAnsi="Times New Roman"/>
                <w:b/>
                <w:sz w:val="28"/>
                <w:szCs w:val="28"/>
              </w:rPr>
              <w:t>23 225 000,0</w:t>
            </w:r>
          </w:p>
        </w:tc>
      </w:tr>
    </w:tbl>
    <w:p w:rsidR="00A40ED3" w:rsidRDefault="00A40ED3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D1644B" w:rsidRDefault="00D1644B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B3458" w:rsidRPr="001F7D40" w:rsidRDefault="00AB3458" w:rsidP="00AB3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D40">
        <w:rPr>
          <w:rFonts w:ascii="Times New Roman" w:hAnsi="Times New Roman"/>
          <w:b/>
          <w:sz w:val="28"/>
          <w:szCs w:val="28"/>
        </w:rPr>
        <w:lastRenderedPageBreak/>
        <w:t xml:space="preserve">Распределение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</w:t>
      </w:r>
      <w:r>
        <w:rPr>
          <w:rFonts w:ascii="Times New Roman" w:hAnsi="Times New Roman"/>
          <w:b/>
          <w:sz w:val="28"/>
          <w:szCs w:val="28"/>
        </w:rPr>
        <w:t>растениеводства</w:t>
      </w:r>
      <w:r w:rsidRPr="001F7D40">
        <w:rPr>
          <w:rFonts w:ascii="Times New Roman" w:hAnsi="Times New Roman"/>
          <w:b/>
          <w:sz w:val="28"/>
          <w:szCs w:val="28"/>
        </w:rPr>
        <w:t xml:space="preserve"> бюджетам субъектов Российской Федерации</w:t>
      </w:r>
    </w:p>
    <w:p w:rsidR="00AB3458" w:rsidRPr="001F7D40" w:rsidRDefault="00AB3458" w:rsidP="00AB3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D40">
        <w:rPr>
          <w:rFonts w:ascii="Times New Roman" w:hAnsi="Times New Roman"/>
          <w:b/>
          <w:sz w:val="28"/>
          <w:szCs w:val="28"/>
        </w:rPr>
        <w:t>на 2016 год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AB3458" w:rsidRPr="00050262" w:rsidTr="00AB3458">
        <w:trPr>
          <w:trHeight w:val="5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субъекта Российской Федерации </w:t>
            </w:r>
            <w:r w:rsidRPr="00050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межбюджетного трансферта 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Адыгея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29 253,7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3 359,8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134 870,0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10 309,3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36 429,2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Ингушетия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3 843,3</w:t>
            </w:r>
          </w:p>
        </w:tc>
      </w:tr>
      <w:tr w:rsidR="00AB3458" w:rsidRPr="00050262" w:rsidTr="00AB3458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80 938,8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12 945,8</w:t>
            </w:r>
          </w:p>
        </w:tc>
      </w:tr>
      <w:tr w:rsidR="00AB3458" w:rsidRPr="00050262" w:rsidTr="00AB3458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34 655,7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1 894,6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2 041,6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94 465,9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17 139,8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39 261,1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16 533,0</w:t>
            </w:r>
          </w:p>
        </w:tc>
      </w:tr>
      <w:tr w:rsidR="00AB3458" w:rsidRPr="00050262" w:rsidTr="00AB3458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Северная Осетия - Алания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38 608,5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116 233,1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Тыва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1 140,0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39 593,2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9 740,7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9 261,1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45 803,0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157 735,6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9 333,2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1 169,5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472 476,1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66 778,3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20 915,9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58" w:rsidRPr="00050262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58" w:rsidRPr="00050262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6 285,5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366 873,2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1 488,2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12 245,6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5 081,2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32 144,0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123 057,2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71 215,2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23 572,0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208 333,2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15 051,6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201 961,2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14 967,4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36 045,1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22 038,7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13 215,3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30 662,0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22 427,8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6 952,7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67 525,7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124 894,0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21 743,7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94 413,2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439,7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40 502,1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561,3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51 609,6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7 761,4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51 185,4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71 726,2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96 420,4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92 308,2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82 692,8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9 272,0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455 835,7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71 232,4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82 100,7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58" w:rsidRPr="00050262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58" w:rsidRPr="00050262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283 152,4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Сахалинская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1 225,0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26 897,3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21 060,6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189 580,5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13 227,8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13 244,1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60 161,3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21 036,9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53 798,8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52 684,0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9 282,6</w:t>
            </w:r>
          </w:p>
        </w:tc>
      </w:tr>
      <w:tr w:rsidR="00AB3458" w:rsidRPr="00050262" w:rsidTr="00AB3458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федерального значения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4 882,0</w:t>
            </w:r>
          </w:p>
        </w:tc>
      </w:tr>
      <w:tr w:rsidR="00AB3458" w:rsidRPr="00050262" w:rsidTr="00AB3458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федерального значения 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B3458" w:rsidRPr="00050262" w:rsidTr="00AB3458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федерального значения  Севастополь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1 770,0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1 817,1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Ненецкий автономный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AB3458" w:rsidRPr="00050262" w:rsidTr="00AB3458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484,5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Чукотский автономный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44,6</w:t>
            </w:r>
          </w:p>
        </w:tc>
      </w:tr>
      <w:tr w:rsidR="00AB3458" w:rsidRPr="00050262" w:rsidTr="00AB3458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Ямало-Ненецкий автономный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31,4</w:t>
            </w:r>
          </w:p>
        </w:tc>
      </w:tr>
      <w:tr w:rsidR="00AB3458" w:rsidRPr="00050262" w:rsidTr="00AB3458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050262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2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A01F33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1F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4 897 060,0</w:t>
            </w:r>
          </w:p>
        </w:tc>
      </w:tr>
    </w:tbl>
    <w:p w:rsidR="00AB3458" w:rsidRDefault="00AB3458" w:rsidP="00AB3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Pr="001F7D40" w:rsidRDefault="00AB3458" w:rsidP="00AB3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D40">
        <w:rPr>
          <w:rFonts w:ascii="Times New Roman" w:hAnsi="Times New Roman"/>
          <w:b/>
          <w:sz w:val="28"/>
          <w:szCs w:val="28"/>
        </w:rPr>
        <w:lastRenderedPageBreak/>
        <w:t>Распределение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 бюджетам субъектов Российской Федерации</w:t>
      </w:r>
    </w:p>
    <w:p w:rsidR="00AB3458" w:rsidRPr="001F7D40" w:rsidRDefault="00AB3458" w:rsidP="00AB3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D40">
        <w:rPr>
          <w:rFonts w:ascii="Times New Roman" w:hAnsi="Times New Roman"/>
          <w:b/>
          <w:sz w:val="28"/>
          <w:szCs w:val="28"/>
        </w:rPr>
        <w:t>на 2016 год</w:t>
      </w:r>
    </w:p>
    <w:p w:rsidR="00AB3458" w:rsidRPr="001F7D40" w:rsidRDefault="00AB3458" w:rsidP="00AB34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5969"/>
        <w:gridCol w:w="3119"/>
      </w:tblGrid>
      <w:tr w:rsidR="00AB3458" w:rsidRPr="001F7D40" w:rsidTr="00AB3458">
        <w:trPr>
          <w:trHeight w:val="5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субъекта Российской Федерации </w:t>
            </w:r>
            <w:r w:rsidRPr="001F7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межбюджетного трансферта 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Адыгея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1 645,4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6 408,9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16 716,3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4 284,6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18 461,8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Ингушетия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652,6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4 045,6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11 426,6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6 171,3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740,0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1 342,3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4 484,0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8 149,5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10 471,4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6 620,9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Северная Осетия - Алания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1 181,2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14 573,8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Тыва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3 033,8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8 897,8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2 859,0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1 584,7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4 300,6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16 402,3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4 829,9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707,0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13 113,8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7 309,7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6 509,4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2 578,4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14 694,4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1 217,2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1 654,8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1 999,8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4 247,1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37 387,8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16 402,7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5 336,0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58" w:rsidRPr="001F7D40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58" w:rsidRPr="001F7D40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6 072,9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4 247,9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12 345,7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2 499,0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4 905,4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2 860,5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2 962,2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5 714,0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7 355,7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3 021,7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2 073,6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11 645,8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9 358,2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6 947,7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234,4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5 963,0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780,0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7 396,4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3 470,1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10 585,3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8 998,4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8 357,7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4 811,4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7 072,1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5 597,9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9 861,6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5 508,4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3 006,8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6 059,0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Сахалинская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263,4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7 350,3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3 238,0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9 365,7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4 042,2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3 639,7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2 514,0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2 130,2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2 618,4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14 592,4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4 879,3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федерального значения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174,4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федерального значения  Санкт-Петербург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федерального значения  Севастополь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138,5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Ненецкий автономный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593,2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58" w:rsidRPr="001F7D40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58" w:rsidRPr="001F7D40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327,7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Чукотский автономный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1 288,2</w:t>
            </w:r>
          </w:p>
        </w:tc>
      </w:tr>
      <w:tr w:rsidR="00AB3458" w:rsidRPr="001F7D40" w:rsidTr="00AB345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Ямало-Ненецкий автономный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677,4</w:t>
            </w:r>
          </w:p>
        </w:tc>
      </w:tr>
      <w:tr w:rsidR="00AB3458" w:rsidRPr="001F7D40" w:rsidTr="00AB3458">
        <w:trPr>
          <w:trHeight w:val="3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1F7D40" w:rsidRDefault="00AB3458" w:rsidP="00AB3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58" w:rsidRPr="00445EE7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45E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500 000,0</w:t>
            </w:r>
          </w:p>
        </w:tc>
      </w:tr>
    </w:tbl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AB3458" w:rsidRPr="00AB3458" w:rsidTr="00AB3458">
        <w:tc>
          <w:tcPr>
            <w:tcW w:w="9640" w:type="dxa"/>
          </w:tcPr>
          <w:p w:rsidR="00AB3458" w:rsidRPr="00AB3458" w:rsidRDefault="00AB3458" w:rsidP="00AB34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lastRenderedPageBreak/>
              <w:t>Распределение субсидий</w:t>
            </w:r>
          </w:p>
        </w:tc>
      </w:tr>
      <w:tr w:rsidR="00AB3458" w:rsidRPr="00AB3458" w:rsidTr="00AB3458">
        <w:tc>
          <w:tcPr>
            <w:tcW w:w="9640" w:type="dxa"/>
          </w:tcPr>
          <w:p w:rsidR="00AB3458" w:rsidRPr="00AB3458" w:rsidRDefault="00AB3458" w:rsidP="00AB34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на возмещение части затрат на закладку и уход за виноградниками</w:t>
            </w:r>
          </w:p>
        </w:tc>
      </w:tr>
      <w:tr w:rsidR="00AB3458" w:rsidRPr="00AB3458" w:rsidTr="00AB3458">
        <w:tc>
          <w:tcPr>
            <w:tcW w:w="9640" w:type="dxa"/>
          </w:tcPr>
          <w:p w:rsidR="00AB3458" w:rsidRPr="00AB3458" w:rsidRDefault="00AB3458" w:rsidP="00AB34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бюджетам субъектов Российской Федерации на 2016 год</w:t>
            </w:r>
          </w:p>
        </w:tc>
      </w:tr>
    </w:tbl>
    <w:p w:rsidR="00AB3458" w:rsidRPr="00AB3458" w:rsidRDefault="00AB3458" w:rsidP="00AB34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0" w:type="auto"/>
        <w:tblInd w:w="7479" w:type="dxa"/>
        <w:tblLook w:val="01E0" w:firstRow="1" w:lastRow="1" w:firstColumn="1" w:lastColumn="1" w:noHBand="0" w:noVBand="0"/>
      </w:tblPr>
      <w:tblGrid>
        <w:gridCol w:w="1843"/>
      </w:tblGrid>
      <w:tr w:rsidR="00AB3458" w:rsidRPr="00AB3458" w:rsidTr="00AB3458">
        <w:tc>
          <w:tcPr>
            <w:tcW w:w="1843" w:type="dxa"/>
            <w:shd w:val="clear" w:color="auto" w:fill="auto"/>
          </w:tcPr>
          <w:p w:rsidR="00AB3458" w:rsidRPr="00AB3458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(тыс. рублей)</w:t>
            </w:r>
          </w:p>
        </w:tc>
      </w:tr>
    </w:tbl>
    <w:p w:rsidR="00AB3458" w:rsidRPr="00AB3458" w:rsidRDefault="00AB3458" w:rsidP="00AB3458">
      <w:pPr>
        <w:spacing w:after="0" w:line="240" w:lineRule="auto"/>
        <w:jc w:val="both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544"/>
      </w:tblGrid>
      <w:tr w:rsidR="00AB3458" w:rsidRPr="00AB3458" w:rsidTr="00AB3458">
        <w:trPr>
          <w:cantSplit/>
          <w:trHeight w:val="418"/>
        </w:trPr>
        <w:tc>
          <w:tcPr>
            <w:tcW w:w="6062" w:type="dxa"/>
          </w:tcPr>
          <w:p w:rsidR="00AB3458" w:rsidRPr="00AB3458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544" w:type="dxa"/>
          </w:tcPr>
          <w:p w:rsidR="00AB3458" w:rsidRPr="00AB3458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Сумма</w:t>
            </w:r>
          </w:p>
        </w:tc>
      </w:tr>
    </w:tbl>
    <w:p w:rsidR="00AB3458" w:rsidRPr="00AB3458" w:rsidRDefault="00AB3458" w:rsidP="00AB3458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544"/>
      </w:tblGrid>
      <w:tr w:rsidR="00AB3458" w:rsidRPr="00AB3458" w:rsidTr="00AB3458">
        <w:trPr>
          <w:cantSplit/>
          <w:trHeight w:val="361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8" w:rsidRPr="00AB3458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8" w:rsidRPr="00AB3458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</w:tr>
      <w:tr w:rsidR="00AB3458" w:rsidRPr="00AB3458" w:rsidTr="00AB3458">
        <w:trPr>
          <w:cantSplit/>
          <w:trHeight w:val="361"/>
          <w:tblHeader/>
        </w:trPr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458" w:rsidRPr="00AB3458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458" w:rsidRPr="00AB3458" w:rsidRDefault="00AB3458" w:rsidP="00AB3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AB3458" w:rsidRPr="00AB3458" w:rsidTr="00AB3458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986 890,4</w:t>
            </w:r>
          </w:p>
        </w:tc>
      </w:tr>
      <w:tr w:rsidR="00AB3458" w:rsidRPr="00AB3458" w:rsidTr="00AB3458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39 055,8</w:t>
            </w:r>
          </w:p>
        </w:tc>
      </w:tr>
      <w:tr w:rsidR="00AB3458" w:rsidRPr="00AB3458" w:rsidTr="00AB3458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64 230,3</w:t>
            </w:r>
          </w:p>
        </w:tc>
      </w:tr>
      <w:tr w:rsidR="00AB3458" w:rsidRPr="00AB3458" w:rsidTr="00AB3458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6 263,5</w:t>
            </w:r>
          </w:p>
        </w:tc>
      </w:tr>
      <w:tr w:rsidR="00AB3458" w:rsidRPr="00AB3458" w:rsidTr="00AB3458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Крым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391 796,0</w:t>
            </w:r>
          </w:p>
        </w:tc>
      </w:tr>
      <w:tr w:rsidR="00AB3458" w:rsidRPr="00AB3458" w:rsidTr="00AB3458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144 580,3</w:t>
            </w:r>
          </w:p>
        </w:tc>
      </w:tr>
      <w:tr w:rsidR="00AB3458" w:rsidRPr="00AB3458" w:rsidTr="00AB3458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428 112,1</w:t>
            </w:r>
          </w:p>
        </w:tc>
      </w:tr>
      <w:tr w:rsidR="00AB3458" w:rsidRPr="00AB3458" w:rsidTr="00AB3458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77 589,6</w:t>
            </w:r>
          </w:p>
        </w:tc>
      </w:tr>
      <w:tr w:rsidR="00AB3458" w:rsidRPr="00AB3458" w:rsidTr="00AB3458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4 361,3</w:t>
            </w:r>
          </w:p>
        </w:tc>
      </w:tr>
      <w:tr w:rsidR="00AB3458" w:rsidRPr="00AB3458" w:rsidTr="00AB3458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20 599,1</w:t>
            </w:r>
          </w:p>
        </w:tc>
      </w:tr>
      <w:tr w:rsidR="00AB3458" w:rsidRPr="00AB3458" w:rsidTr="00AB3458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1 086,2</w:t>
            </w:r>
          </w:p>
        </w:tc>
      </w:tr>
      <w:tr w:rsidR="00AB3458" w:rsidRPr="00AB3458" w:rsidTr="00AB3458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город федерального значения Севастополь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254 471,4</w:t>
            </w:r>
          </w:p>
        </w:tc>
      </w:tr>
      <w:tr w:rsidR="00AB3458" w:rsidRPr="00AB3458" w:rsidTr="00AB3458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B3458" w:rsidRPr="00AB3458" w:rsidTr="00AB3458">
        <w:trPr>
          <w:cantSplit/>
          <w:trHeight w:val="5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58" w:rsidRPr="00AB3458" w:rsidRDefault="00AB3458" w:rsidP="00AB3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B345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2 419 036,0</w:t>
            </w:r>
          </w:p>
        </w:tc>
      </w:tr>
    </w:tbl>
    <w:p w:rsidR="00AB3458" w:rsidRDefault="00AB3458" w:rsidP="00194A9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sectPr w:rsidR="00AB3458" w:rsidSect="008B5FBF">
      <w:pgSz w:w="11906" w:h="16838"/>
      <w:pgMar w:top="737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FC"/>
    <w:rsid w:val="000114AD"/>
    <w:rsid w:val="000409A3"/>
    <w:rsid w:val="00080302"/>
    <w:rsid w:val="00102D48"/>
    <w:rsid w:val="00112CB7"/>
    <w:rsid w:val="00136C0E"/>
    <w:rsid w:val="001852B3"/>
    <w:rsid w:val="00194A9C"/>
    <w:rsid w:val="001A1DB4"/>
    <w:rsid w:val="001E2B8E"/>
    <w:rsid w:val="001F5303"/>
    <w:rsid w:val="0024728B"/>
    <w:rsid w:val="002B212D"/>
    <w:rsid w:val="002B6BBA"/>
    <w:rsid w:val="002C5149"/>
    <w:rsid w:val="00325AFC"/>
    <w:rsid w:val="00343678"/>
    <w:rsid w:val="003E7575"/>
    <w:rsid w:val="00436B05"/>
    <w:rsid w:val="00491E2E"/>
    <w:rsid w:val="0052177B"/>
    <w:rsid w:val="005328C1"/>
    <w:rsid w:val="00550A4E"/>
    <w:rsid w:val="00561565"/>
    <w:rsid w:val="00571149"/>
    <w:rsid w:val="005B3B04"/>
    <w:rsid w:val="005E380E"/>
    <w:rsid w:val="00640D33"/>
    <w:rsid w:val="006663DB"/>
    <w:rsid w:val="00774098"/>
    <w:rsid w:val="00786D35"/>
    <w:rsid w:val="007943C2"/>
    <w:rsid w:val="007E1D71"/>
    <w:rsid w:val="008312EB"/>
    <w:rsid w:val="008B5FBF"/>
    <w:rsid w:val="0094728B"/>
    <w:rsid w:val="009B6AAF"/>
    <w:rsid w:val="00A40ED3"/>
    <w:rsid w:val="00A53FA4"/>
    <w:rsid w:val="00A70BCA"/>
    <w:rsid w:val="00AB3458"/>
    <w:rsid w:val="00BA56A4"/>
    <w:rsid w:val="00C17897"/>
    <w:rsid w:val="00C421DF"/>
    <w:rsid w:val="00C87B2C"/>
    <w:rsid w:val="00D1644B"/>
    <w:rsid w:val="00D60139"/>
    <w:rsid w:val="00DC6B68"/>
    <w:rsid w:val="00E716D8"/>
    <w:rsid w:val="00F53E45"/>
    <w:rsid w:val="00F6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8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380E"/>
    <w:rPr>
      <w:rFonts w:ascii="Times New Roman" w:hAnsi="Times New Roman" w:cs="Times New Roman"/>
      <w:b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32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8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380E"/>
    <w:rPr>
      <w:rFonts w:ascii="Times New Roman" w:hAnsi="Times New Roman" w:cs="Times New Roman"/>
      <w:b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32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Гудимо Владимир Валерьевич</dc:creator>
  <cp:lastModifiedBy>Малов Александр Геннадьевич</cp:lastModifiedBy>
  <cp:revision>3</cp:revision>
  <cp:lastPrinted>2015-07-31T13:20:00Z</cp:lastPrinted>
  <dcterms:created xsi:type="dcterms:W3CDTF">2015-11-26T09:09:00Z</dcterms:created>
  <dcterms:modified xsi:type="dcterms:W3CDTF">2015-12-08T07:06:00Z</dcterms:modified>
</cp:coreProperties>
</file>